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49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  <w:gridCol w:w="2222"/>
        <w:gridCol w:w="2222"/>
      </w:tblGrid>
      <w:tr w:rsidR="008C21A8" w:rsidTr="008C21A8">
        <w:trPr>
          <w:trHeight w:val="2016"/>
        </w:trPr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ПН 26.04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Площадь Ленина (перед администрацией города) 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ВТ 27.04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ТК «Алиса»,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9 мая, 15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СР 28.04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Универмаг,</w:t>
            </w:r>
          </w:p>
          <w:p w:rsidR="00311DE2" w:rsidRPr="00D22259" w:rsidRDefault="006A322E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11DE2" w:rsidRPr="00D22259">
              <w:rPr>
                <w:rFonts w:ascii="Times New Roman" w:hAnsi="Times New Roman" w:cs="Times New Roman"/>
              </w:rPr>
              <w:t>Ул. Ленина, 44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ЧТ 29.04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Зона перед отделом </w:t>
            </w:r>
            <w:proofErr w:type="spellStart"/>
            <w:r w:rsidRPr="00D22259">
              <w:rPr>
                <w:rFonts w:ascii="Times New Roman" w:hAnsi="Times New Roman" w:cs="Times New Roman"/>
                <w:lang w:val="en-US"/>
              </w:rPr>
              <w:t>Askona</w:t>
            </w:r>
            <w:proofErr w:type="spellEnd"/>
            <w:r w:rsidRPr="00D22259">
              <w:rPr>
                <w:rFonts w:ascii="Times New Roman" w:hAnsi="Times New Roman" w:cs="Times New Roman"/>
              </w:rPr>
              <w:t>, Ленина 39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ПТ 30.04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Площадка перед Фикс-прайс,</w:t>
            </w:r>
          </w:p>
          <w:p w:rsidR="00311DE2" w:rsidRPr="00D22259" w:rsidRDefault="00311DE2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2259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D22259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СБ 01.05</w:t>
            </w:r>
          </w:p>
          <w:p w:rsidR="00311DE2" w:rsidRPr="00D22259" w:rsidRDefault="00311DE2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22" w:hanging="122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ПМО «Фавор»</w:t>
            </w:r>
            <w:r w:rsidR="007C4108" w:rsidRPr="00D22259">
              <w:rPr>
                <w:rFonts w:ascii="Times New Roman" w:hAnsi="Times New Roman" w:cs="Times New Roman"/>
              </w:rPr>
              <w:t>,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Советская, 24</w:t>
            </w:r>
          </w:p>
          <w:p w:rsidR="007C4108" w:rsidRPr="00D22259" w:rsidRDefault="007C4108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22" w:hanging="122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Площадь Ленина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ВС 02.04</w:t>
            </w:r>
          </w:p>
          <w:p w:rsidR="007C4108" w:rsidRPr="00D22259" w:rsidRDefault="007C4108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68" w:hanging="168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Стадион (проведение эстафеты)</w:t>
            </w:r>
          </w:p>
          <w:p w:rsidR="007C4108" w:rsidRPr="00D22259" w:rsidRDefault="007C4108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68" w:hanging="168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Парк Победы</w:t>
            </w:r>
          </w:p>
        </w:tc>
      </w:tr>
      <w:tr w:rsidR="008C21A8" w:rsidTr="008C21A8">
        <w:trPr>
          <w:trHeight w:val="1904"/>
        </w:trPr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ПН 3.05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Уральская Кузница,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Дзержинского, 7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ВТ 04.05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2259">
              <w:rPr>
                <w:rFonts w:ascii="Times New Roman" w:hAnsi="Times New Roman" w:cs="Times New Roman"/>
              </w:rPr>
              <w:t>Мол.завод</w:t>
            </w:r>
            <w:proofErr w:type="spellEnd"/>
            <w:r w:rsidRPr="00D22259">
              <w:rPr>
                <w:rFonts w:ascii="Times New Roman" w:hAnsi="Times New Roman" w:cs="Times New Roman"/>
              </w:rPr>
              <w:t>,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Дзержинского, 1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СР 05.05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D22259">
              <w:rPr>
                <w:rFonts w:ascii="Times New Roman" w:hAnsi="Times New Roman" w:cs="Times New Roman"/>
              </w:rPr>
              <w:t>Пеплос</w:t>
            </w:r>
            <w:proofErr w:type="spellEnd"/>
            <w:r w:rsidRPr="00D22259">
              <w:rPr>
                <w:rFonts w:ascii="Times New Roman" w:hAnsi="Times New Roman" w:cs="Times New Roman"/>
              </w:rPr>
              <w:t>»,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Ленина, 35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ЧТ 06.05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22259">
              <w:rPr>
                <w:rFonts w:ascii="Times New Roman" w:hAnsi="Times New Roman" w:cs="Times New Roman"/>
              </w:rPr>
              <w:t>Чебаркульская</w:t>
            </w:r>
            <w:proofErr w:type="spellEnd"/>
            <w:r w:rsidRPr="00D22259">
              <w:rPr>
                <w:rFonts w:ascii="Times New Roman" w:hAnsi="Times New Roman" w:cs="Times New Roman"/>
              </w:rPr>
              <w:t xml:space="preserve"> птица»,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Карпенко, 1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ПТ 07.05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Магнит,</w:t>
            </w:r>
          </w:p>
          <w:p w:rsidR="007C4108" w:rsidRPr="00D22259" w:rsidRDefault="007C410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Советская, 2</w:t>
            </w: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СБ 08.05</w:t>
            </w:r>
          </w:p>
          <w:p w:rsidR="00AE3385" w:rsidRPr="00D22259" w:rsidRDefault="00AE3385" w:rsidP="00D22259">
            <w:pPr>
              <w:pStyle w:val="a4"/>
              <w:numPr>
                <w:ilvl w:val="0"/>
                <w:numId w:val="3"/>
              </w:numPr>
              <w:spacing w:line="276" w:lineRule="auto"/>
              <w:ind w:left="122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Выставочный зал «Колорит», Ул. Ленина, 13</w:t>
            </w:r>
          </w:p>
          <w:p w:rsidR="00AE3385" w:rsidRPr="00D22259" w:rsidRDefault="00AE3385" w:rsidP="00D22259">
            <w:pPr>
              <w:pStyle w:val="a4"/>
              <w:numPr>
                <w:ilvl w:val="0"/>
                <w:numId w:val="3"/>
              </w:numPr>
              <w:spacing w:line="276" w:lineRule="auto"/>
              <w:ind w:left="122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Кинотеатр, ул. Ленина, 32Б</w:t>
            </w: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ВС 09.05</w:t>
            </w:r>
          </w:p>
          <w:p w:rsidR="00AE3385" w:rsidRPr="00D22259" w:rsidRDefault="00AE3385" w:rsidP="00D22259">
            <w:pPr>
              <w:pStyle w:val="a4"/>
              <w:numPr>
                <w:ilvl w:val="0"/>
                <w:numId w:val="4"/>
              </w:numPr>
              <w:spacing w:line="276" w:lineRule="auto"/>
              <w:ind w:left="168" w:hanging="168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После парада площадь Ленина</w:t>
            </w:r>
          </w:p>
          <w:p w:rsidR="00AE3385" w:rsidRPr="00D22259" w:rsidRDefault="00AE3385" w:rsidP="00D22259">
            <w:pPr>
              <w:pStyle w:val="a4"/>
              <w:numPr>
                <w:ilvl w:val="0"/>
                <w:numId w:val="4"/>
              </w:numPr>
              <w:spacing w:line="276" w:lineRule="auto"/>
              <w:ind w:left="168" w:hanging="168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Парк Победы</w:t>
            </w:r>
          </w:p>
        </w:tc>
      </w:tr>
      <w:tr w:rsidR="008C21A8" w:rsidTr="008C21A8">
        <w:trPr>
          <w:trHeight w:val="2016"/>
        </w:trPr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ПН 10.05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ТК «Алиса»,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9 мая, 15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ВТ 11.05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Универмаг,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Ленина, 44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СР 12.05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Площадка перед </w:t>
            </w:r>
            <w:proofErr w:type="spellStart"/>
            <w:r w:rsidRPr="00D22259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D22259">
              <w:rPr>
                <w:rFonts w:ascii="Times New Roman" w:hAnsi="Times New Roman" w:cs="Times New Roman"/>
              </w:rPr>
              <w:t>,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Ленина, 38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ЧТ 13.05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Мини-рынок,</w:t>
            </w:r>
          </w:p>
          <w:p w:rsidR="00AE3385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Карпенко, 22</w:t>
            </w:r>
          </w:p>
        </w:tc>
        <w:tc>
          <w:tcPr>
            <w:tcW w:w="2221" w:type="dxa"/>
          </w:tcPr>
          <w:p w:rsidR="00AE3385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ПТ 14.05</w:t>
            </w:r>
          </w:p>
          <w:p w:rsidR="008C21A8" w:rsidRPr="00D22259" w:rsidRDefault="00AE3385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Территория больницы</w:t>
            </w: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СБ 15.05</w:t>
            </w:r>
          </w:p>
          <w:p w:rsidR="00AE3385" w:rsidRPr="00D22259" w:rsidRDefault="00AE3385" w:rsidP="00D22259">
            <w:pPr>
              <w:pStyle w:val="a4"/>
              <w:numPr>
                <w:ilvl w:val="0"/>
                <w:numId w:val="3"/>
              </w:numPr>
              <w:spacing w:after="160" w:line="276" w:lineRule="auto"/>
              <w:ind w:left="122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 Зеленая зона, </w:t>
            </w:r>
            <w:proofErr w:type="spellStart"/>
            <w:r w:rsidRPr="00D22259">
              <w:rPr>
                <w:rFonts w:ascii="Times New Roman" w:hAnsi="Times New Roman" w:cs="Times New Roman"/>
              </w:rPr>
              <w:t>Кисегач</w:t>
            </w:r>
            <w:proofErr w:type="spellEnd"/>
          </w:p>
          <w:p w:rsidR="00AE48D1" w:rsidRPr="00D22259" w:rsidRDefault="00AE3385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22" w:hanging="122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 </w:t>
            </w:r>
            <w:r w:rsidR="00AE48D1" w:rsidRPr="00D22259">
              <w:rPr>
                <w:rFonts w:ascii="Times New Roman" w:hAnsi="Times New Roman" w:cs="Times New Roman"/>
              </w:rPr>
              <w:t>ПМО «Фавор»,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Советская, 24</w:t>
            </w:r>
          </w:p>
          <w:p w:rsidR="00AE3385" w:rsidRPr="00D22259" w:rsidRDefault="00AE3385" w:rsidP="00D22259">
            <w:pPr>
              <w:pStyle w:val="a4"/>
              <w:spacing w:after="160" w:line="276" w:lineRule="auto"/>
              <w:ind w:left="122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AE48D1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ВС 16.05</w:t>
            </w:r>
          </w:p>
          <w:p w:rsidR="00AE48D1" w:rsidRPr="00D22259" w:rsidRDefault="00AE48D1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68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Стадион 2 и 7 школы</w:t>
            </w:r>
          </w:p>
          <w:p w:rsidR="00AE48D1" w:rsidRPr="00D22259" w:rsidRDefault="00AE48D1" w:rsidP="00D22259">
            <w:pPr>
              <w:pStyle w:val="a4"/>
              <w:numPr>
                <w:ilvl w:val="0"/>
                <w:numId w:val="1"/>
              </w:numPr>
              <w:spacing w:line="276" w:lineRule="auto"/>
              <w:ind w:left="168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Площадь Ленина</w:t>
            </w:r>
          </w:p>
        </w:tc>
      </w:tr>
      <w:tr w:rsidR="008C21A8" w:rsidTr="008C21A8">
        <w:trPr>
          <w:trHeight w:val="1904"/>
        </w:trPr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ПН 17.05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«Светофор»,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Дзержинского, 13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ВТ 18.05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Площадка перед Фикс-прайс,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2259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D22259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221" w:type="dxa"/>
          </w:tcPr>
          <w:p w:rsidR="00AE48D1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СР 19.05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ТК «Алиса»,</w:t>
            </w:r>
          </w:p>
          <w:p w:rsidR="008C21A8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9 мая, 15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ЧТ 20.05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Территория больницы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ПТ 21.05</w:t>
            </w:r>
          </w:p>
          <w:p w:rsidR="00AE48D1" w:rsidRPr="00D22259" w:rsidRDefault="00AE48D1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Территория перед Монеткой, ДОС</w:t>
            </w: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СБ 22.05</w:t>
            </w:r>
          </w:p>
          <w:p w:rsidR="00AE48D1" w:rsidRPr="00D22259" w:rsidRDefault="00AE48D1" w:rsidP="00D22259">
            <w:pPr>
              <w:pStyle w:val="a4"/>
              <w:numPr>
                <w:ilvl w:val="0"/>
                <w:numId w:val="5"/>
              </w:numPr>
              <w:spacing w:line="276" w:lineRule="auto"/>
              <w:ind w:left="122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Территория перед Монеткой, ДОС</w:t>
            </w:r>
          </w:p>
          <w:p w:rsidR="00AE48D1" w:rsidRPr="00D22259" w:rsidRDefault="00AE48D1" w:rsidP="00D22259">
            <w:pPr>
              <w:pStyle w:val="a4"/>
              <w:numPr>
                <w:ilvl w:val="0"/>
                <w:numId w:val="5"/>
              </w:numPr>
              <w:spacing w:line="276" w:lineRule="auto"/>
              <w:ind w:left="122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2222" w:type="dxa"/>
          </w:tcPr>
          <w:p w:rsidR="00623E99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ВС 23.05</w:t>
            </w:r>
          </w:p>
          <w:p w:rsidR="008C21A8" w:rsidRPr="00D22259" w:rsidRDefault="00623E99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Посещение секций, </w:t>
            </w:r>
            <w:proofErr w:type="spellStart"/>
            <w:r w:rsidRPr="00D22259">
              <w:rPr>
                <w:rFonts w:ascii="Times New Roman" w:hAnsi="Times New Roman" w:cs="Times New Roman"/>
              </w:rPr>
              <w:t>доп.образований</w:t>
            </w:r>
            <w:proofErr w:type="spellEnd"/>
            <w:r w:rsidRPr="00D22259">
              <w:rPr>
                <w:rFonts w:ascii="Times New Roman" w:hAnsi="Times New Roman" w:cs="Times New Roman"/>
              </w:rPr>
              <w:t>, спорта</w:t>
            </w:r>
          </w:p>
        </w:tc>
      </w:tr>
      <w:tr w:rsidR="008C21A8" w:rsidTr="008C21A8">
        <w:trPr>
          <w:trHeight w:val="2016"/>
        </w:trPr>
        <w:tc>
          <w:tcPr>
            <w:tcW w:w="2221" w:type="dxa"/>
          </w:tcPr>
          <w:p w:rsidR="00623E99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ПН 24.05</w:t>
            </w:r>
          </w:p>
          <w:p w:rsidR="008C21A8" w:rsidRPr="00D22259" w:rsidRDefault="00623E99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Территория больницы</w:t>
            </w:r>
          </w:p>
        </w:tc>
        <w:tc>
          <w:tcPr>
            <w:tcW w:w="2221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ВТ 25.05</w:t>
            </w:r>
          </w:p>
          <w:p w:rsidR="00623E99" w:rsidRPr="00D22259" w:rsidRDefault="00623E99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Площадка перед Пятерочкой, </w:t>
            </w:r>
          </w:p>
          <w:p w:rsidR="00623E99" w:rsidRPr="00D22259" w:rsidRDefault="00623E99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225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D22259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221" w:type="dxa"/>
          </w:tcPr>
          <w:p w:rsidR="003F52EF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СР 26.05</w:t>
            </w:r>
          </w:p>
          <w:p w:rsidR="003F52EF" w:rsidRPr="00D22259" w:rsidRDefault="003F52EF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Площадка перед </w:t>
            </w:r>
            <w:proofErr w:type="spellStart"/>
            <w:r w:rsidRPr="00D22259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D22259">
              <w:rPr>
                <w:rFonts w:ascii="Times New Roman" w:hAnsi="Times New Roman" w:cs="Times New Roman"/>
              </w:rPr>
              <w:t>,</w:t>
            </w:r>
          </w:p>
          <w:p w:rsidR="008C21A8" w:rsidRPr="00D22259" w:rsidRDefault="003F52EF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Ленина, 38</w:t>
            </w:r>
          </w:p>
        </w:tc>
        <w:tc>
          <w:tcPr>
            <w:tcW w:w="2221" w:type="dxa"/>
          </w:tcPr>
          <w:p w:rsidR="003F52EF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ЧТ 27.05</w:t>
            </w:r>
          </w:p>
          <w:p w:rsidR="008C21A8" w:rsidRPr="00D22259" w:rsidRDefault="003F52EF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Зона перед отделом </w:t>
            </w:r>
            <w:proofErr w:type="spellStart"/>
            <w:r w:rsidRPr="00D22259">
              <w:rPr>
                <w:rFonts w:ascii="Times New Roman" w:hAnsi="Times New Roman" w:cs="Times New Roman"/>
              </w:rPr>
              <w:t>Askona</w:t>
            </w:r>
            <w:proofErr w:type="spellEnd"/>
            <w:r w:rsidRPr="00D22259">
              <w:rPr>
                <w:rFonts w:ascii="Times New Roman" w:hAnsi="Times New Roman" w:cs="Times New Roman"/>
              </w:rPr>
              <w:t>, Ленина 39</w:t>
            </w:r>
          </w:p>
        </w:tc>
        <w:tc>
          <w:tcPr>
            <w:tcW w:w="2221" w:type="dxa"/>
          </w:tcPr>
          <w:p w:rsidR="00623E99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ПТ 28.05</w:t>
            </w:r>
          </w:p>
          <w:p w:rsidR="00623E99" w:rsidRPr="00D22259" w:rsidRDefault="00623E99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«Светофор»,</w:t>
            </w:r>
          </w:p>
          <w:p w:rsidR="008C21A8" w:rsidRPr="00D22259" w:rsidRDefault="00623E99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Ул. Дзержинского, 13</w:t>
            </w:r>
          </w:p>
        </w:tc>
        <w:tc>
          <w:tcPr>
            <w:tcW w:w="2222" w:type="dxa"/>
          </w:tcPr>
          <w:p w:rsidR="008C21A8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СБ 29.05</w:t>
            </w:r>
          </w:p>
          <w:p w:rsidR="003F52EF" w:rsidRPr="00D22259" w:rsidRDefault="003F52EF" w:rsidP="00D22259">
            <w:pPr>
              <w:pStyle w:val="a4"/>
              <w:numPr>
                <w:ilvl w:val="0"/>
                <w:numId w:val="5"/>
              </w:numPr>
              <w:spacing w:line="276" w:lineRule="auto"/>
              <w:ind w:left="122" w:hanging="141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Магнит,</w:t>
            </w:r>
          </w:p>
          <w:p w:rsidR="003F52EF" w:rsidRPr="00D22259" w:rsidRDefault="003F52EF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3F52EF" w:rsidRPr="00D22259" w:rsidRDefault="003F52EF" w:rsidP="00D22259">
            <w:pPr>
              <w:pStyle w:val="a4"/>
              <w:numPr>
                <w:ilvl w:val="0"/>
                <w:numId w:val="5"/>
              </w:numPr>
              <w:spacing w:line="276" w:lineRule="auto"/>
              <w:ind w:left="122" w:hanging="122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2222" w:type="dxa"/>
          </w:tcPr>
          <w:p w:rsidR="003F52EF" w:rsidRPr="00D22259" w:rsidRDefault="008C21A8" w:rsidP="00D222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ВС 30.05</w:t>
            </w:r>
          </w:p>
          <w:p w:rsidR="003F52EF" w:rsidRPr="00D22259" w:rsidRDefault="003F52EF" w:rsidP="00D22259">
            <w:pPr>
              <w:spacing w:line="276" w:lineRule="auto"/>
              <w:ind w:left="-115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•</w:t>
            </w:r>
            <w:r w:rsidRPr="00D22259">
              <w:rPr>
                <w:rFonts w:ascii="Times New Roman" w:hAnsi="Times New Roman" w:cs="Times New Roman"/>
              </w:rPr>
              <w:tab/>
              <w:t>Стадион 2 и 7 школы</w:t>
            </w:r>
          </w:p>
          <w:p w:rsidR="008C21A8" w:rsidRPr="00D22259" w:rsidRDefault="003F52EF" w:rsidP="00D22259">
            <w:pPr>
              <w:spacing w:line="276" w:lineRule="auto"/>
              <w:ind w:left="-115"/>
              <w:rPr>
                <w:rFonts w:ascii="Times New Roman" w:hAnsi="Times New Roman" w:cs="Times New Roman"/>
              </w:rPr>
            </w:pPr>
            <w:r w:rsidRPr="00D22259">
              <w:rPr>
                <w:rFonts w:ascii="Times New Roman" w:hAnsi="Times New Roman" w:cs="Times New Roman"/>
              </w:rPr>
              <w:t>•</w:t>
            </w:r>
            <w:r w:rsidRPr="00D22259">
              <w:rPr>
                <w:rFonts w:ascii="Times New Roman" w:hAnsi="Times New Roman" w:cs="Times New Roman"/>
              </w:rPr>
              <w:tab/>
              <w:t>Площадь Ленина</w:t>
            </w:r>
          </w:p>
        </w:tc>
      </w:tr>
    </w:tbl>
    <w:p w:rsidR="006B4632" w:rsidRDefault="006B4632"/>
    <w:sectPr w:rsidR="006B4632" w:rsidSect="008C2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00C"/>
    <w:multiLevelType w:val="hybridMultilevel"/>
    <w:tmpl w:val="98A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55BB"/>
    <w:multiLevelType w:val="hybridMultilevel"/>
    <w:tmpl w:val="9C24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DD1"/>
    <w:multiLevelType w:val="hybridMultilevel"/>
    <w:tmpl w:val="985A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422"/>
    <w:multiLevelType w:val="hybridMultilevel"/>
    <w:tmpl w:val="5E8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C0724"/>
    <w:multiLevelType w:val="hybridMultilevel"/>
    <w:tmpl w:val="1E8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8"/>
    <w:rsid w:val="00311DE2"/>
    <w:rsid w:val="003F52EF"/>
    <w:rsid w:val="00623E99"/>
    <w:rsid w:val="006A322E"/>
    <w:rsid w:val="006B4632"/>
    <w:rsid w:val="007C4108"/>
    <w:rsid w:val="008C21A8"/>
    <w:rsid w:val="00AE3385"/>
    <w:rsid w:val="00AE48D1"/>
    <w:rsid w:val="00C3726C"/>
    <w:rsid w:val="00CE1598"/>
    <w:rsid w:val="00D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7C5D-20DE-4773-81C5-CCEF9D5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2021-04-19T05:44:00Z</cp:lastPrinted>
  <dcterms:created xsi:type="dcterms:W3CDTF">2021-04-19T03:12:00Z</dcterms:created>
  <dcterms:modified xsi:type="dcterms:W3CDTF">2021-04-19T06:28:00Z</dcterms:modified>
</cp:coreProperties>
</file>