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>ьного задания муниципальным</w:t>
      </w:r>
      <w:r w:rsidR="00C370E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 бюджетным</w:t>
      </w:r>
      <w:r w:rsidR="00C370E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 учреждени</w:t>
      </w:r>
      <w:r w:rsidR="00C370E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м</w:t>
      </w:r>
      <w:r w:rsidR="00C370E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культуры  </w:t>
      </w:r>
      <w:r w:rsidR="00C370E2">
        <w:rPr>
          <w:b/>
          <w:sz w:val="24"/>
          <w:szCs w:val="24"/>
        </w:rPr>
        <w:t>МУК ЧГО «Цент кинопоказа и детского досуга «Волна»</w:t>
      </w:r>
    </w:p>
    <w:p w:rsidR="00C370E2" w:rsidRDefault="00C370E2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МУК ЧГО «Центр досуга им. Горького»</w:t>
      </w:r>
    </w:p>
    <w:p w:rsidR="00C370E2" w:rsidRDefault="00C370E2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МУК ЧГО «Выставочный зал «Колорит»</w:t>
      </w:r>
    </w:p>
    <w:p w:rsidR="00C370E2" w:rsidRDefault="00C370E2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МБУДО «Детская школа искусств» ЧГО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C8107F">
        <w:rPr>
          <w:b/>
          <w:sz w:val="24"/>
          <w:szCs w:val="24"/>
        </w:rPr>
        <w:t>1 полугодие</w:t>
      </w:r>
      <w:r w:rsidR="00E90A03">
        <w:rPr>
          <w:b/>
          <w:sz w:val="24"/>
          <w:szCs w:val="24"/>
        </w:rPr>
        <w:t xml:space="preserve"> </w:t>
      </w:r>
      <w:r w:rsidRPr="00337F4B">
        <w:rPr>
          <w:b/>
          <w:sz w:val="24"/>
          <w:szCs w:val="24"/>
        </w:rPr>
        <w:t>201</w:t>
      </w:r>
      <w:r w:rsidR="00C8107F">
        <w:rPr>
          <w:b/>
          <w:sz w:val="24"/>
          <w:szCs w:val="24"/>
        </w:rPr>
        <w:t>8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Pr="00C370E2" w:rsidRDefault="00C370E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70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ЧГО «Цент кинопоказа и детского досуга «Волна»</w:t>
            </w:r>
          </w:p>
          <w:p w:rsidR="003431E7" w:rsidRDefault="00C8107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</w:t>
            </w:r>
            <w:r w:rsidR="00C370E2">
              <w:rPr>
                <w:sz w:val="28"/>
                <w:szCs w:val="28"/>
              </w:rPr>
              <w:t>22000000000001008102101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C370E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D80EA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D80EAF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D80EAF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100,25</w:t>
            </w:r>
          </w:p>
        </w:tc>
      </w:tr>
      <w:tr w:rsidR="00C370E2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2C3AF8" w:rsidRDefault="00C370E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064B39" w:rsidRDefault="00C370E2" w:rsidP="00064B39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07010000100000000002101102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Default="00C370E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Default="00085483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Default="00D80EAF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Default="00D80EAF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C370E2" w:rsidRPr="002C3AF8" w:rsidTr="0095644D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Default="00C370E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0E2" w:rsidRPr="00C53CAD" w:rsidRDefault="00C370E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3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ЧГО «Центр досуга им. Горького»</w:t>
            </w:r>
          </w:p>
          <w:p w:rsidR="00C370E2" w:rsidRDefault="00D80EA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</w:t>
            </w:r>
            <w:r w:rsidR="00C370E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C370E2" w:rsidRPr="002C3AF8" w:rsidRDefault="00C370E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370E2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муниципальной услуги за отчетный период, установленный муниципальным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C370E2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2" w:rsidRPr="002C3AF8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C370E2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2C3AF8" w:rsidRDefault="00C370E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064B39" w:rsidRDefault="00E4543A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07010000200000000001101102</w:t>
            </w:r>
          </w:p>
          <w:p w:rsidR="00C370E2" w:rsidRPr="00E0228F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E0228F" w:rsidRDefault="00C370E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E0228F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3E2F63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2" w:rsidRPr="002C3AF8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108,12</w:t>
            </w:r>
          </w:p>
        </w:tc>
      </w:tr>
      <w:tr w:rsidR="00E4543A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2C3AF8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E4543A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07025100000000000004101102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D80EA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105,05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4543A" w:rsidRPr="002C3AF8" w:rsidTr="0095644D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43A" w:rsidRPr="00C53CAD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3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ЧГО «Выставочный зал «Колорит»»</w:t>
            </w:r>
          </w:p>
          <w:p w:rsidR="00E4543A" w:rsidRDefault="00333034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 w:rsidR="00E454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5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4543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4543A" w:rsidRPr="002C3AF8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4543A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4543A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3A" w:rsidRPr="002C3AF8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4543A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2C3AF8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064B39" w:rsidRDefault="00E4543A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07010000200000000001101102</w:t>
            </w:r>
          </w:p>
          <w:p w:rsidR="00E4543A" w:rsidRPr="00E0228F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E0228F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E0228F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3E2F63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2C3AF8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118,25</w:t>
            </w:r>
          </w:p>
        </w:tc>
      </w:tr>
      <w:tr w:rsidR="00E4543A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2C3AF8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E4543A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07025100000000000004101102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E4543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085483" w:rsidP="00E45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5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43A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Pr="002C3AF8" w:rsidRDefault="00E4543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47155D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07041100000000000004102101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3303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A" w:rsidRDefault="00333034" w:rsidP="00E45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370E2" w:rsidRDefault="00C370E2" w:rsidP="00C370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47155D" w:rsidRPr="002C3AF8" w:rsidTr="0095644D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Default="0047155D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55D" w:rsidRPr="00C53CAD" w:rsidRDefault="00C53CAD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МБУДО «Детская школа искусств» ЧГО</w:t>
            </w:r>
          </w:p>
          <w:p w:rsidR="0047155D" w:rsidRDefault="00333034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</w:t>
            </w:r>
            <w:r w:rsidR="0047155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47155D" w:rsidRPr="002C3AF8" w:rsidRDefault="0047155D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7155D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муниципальной услуги за отчетный период,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объем оказанной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47155D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D" w:rsidRPr="002C3AF8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47155D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2C3AF8" w:rsidRDefault="0047155D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064B39" w:rsidRDefault="00C53CAD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11Д44000200201001001100101</w:t>
            </w:r>
          </w:p>
          <w:p w:rsidR="0047155D" w:rsidRPr="00E0228F" w:rsidRDefault="0047155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E0228F" w:rsidRDefault="00C53CA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 w:rsidR="0047155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E0228F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3E2F63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2C3AF8" w:rsidRDefault="00333034" w:rsidP="00C53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47155D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Pr="002C3AF8" w:rsidRDefault="0047155D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Default="004E075E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11Д44000800201001005100101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Default="004E075E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 w:rsidR="0047155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18681,06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D" w:rsidRDefault="00333034" w:rsidP="004E0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4E075E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Pr="002C3AF8" w:rsidRDefault="004E075E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11Д44000600201001007100101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4E075E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Pr="002C3AF8" w:rsidRDefault="004E075E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95644D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11Д44000100101001004100101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4E075E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Pr="002C3AF8" w:rsidRDefault="004E075E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4F7D11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11Д440004000</w:t>
            </w:r>
            <w:r w:rsidR="004F7D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4F7D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4E075E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08548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E" w:rsidRDefault="00333034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4F7D11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Pr="002C3AF8" w:rsidRDefault="004F7D11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00201001000100101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4F7D11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Pr="002C3AF8" w:rsidRDefault="004F7D11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4F7D11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00201001000100101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51,11</w:t>
            </w:r>
          </w:p>
        </w:tc>
      </w:tr>
      <w:tr w:rsidR="004F7D11" w:rsidRPr="002C3AF8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Pr="002C3AF8" w:rsidRDefault="004F7D11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11Д44000500201001000100101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25537,72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1" w:rsidRDefault="004F7D11" w:rsidP="0081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</w:tbl>
    <w:p w:rsidR="00C53CAD" w:rsidRDefault="00C53CAD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D11" w:rsidRDefault="004F7D1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95644D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Default="008A377A" w:rsidP="008A3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77A" w:rsidRPr="00C370E2" w:rsidRDefault="008A377A" w:rsidP="008A3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70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ЧГО «Цент кинопоказа и детского досуга «Волна»</w:t>
            </w:r>
          </w:p>
          <w:p w:rsidR="00064B39" w:rsidRPr="002C3AF8" w:rsidRDefault="00665DC3" w:rsidP="008A3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</w:t>
            </w:r>
            <w:r w:rsidR="008A377A">
              <w:rPr>
                <w:rFonts w:ascii="Times New Roman" w:hAnsi="Times New Roman" w:cs="Times New Roman"/>
                <w:sz w:val="28"/>
                <w:szCs w:val="28"/>
              </w:rPr>
              <w:t xml:space="preserve">г.   </w:t>
            </w:r>
          </w:p>
          <w:p w:rsidR="003431E7" w:rsidRPr="002C3AF8" w:rsidRDefault="00064B39" w:rsidP="00963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431E7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07022000000000001008102101</w:t>
            </w:r>
          </w:p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Кол-во положительных отзывов о работе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F5342" w:rsidP="008F5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F5342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Количественная составляющая допущенного брака во время демонстрации фильмов.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07010000100000000002101102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Охват населения, принимающего участие в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E574D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F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F5342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F5342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Наличие положительных отзывов о проведённых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E574D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E574D3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E574D3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F534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A377A" w:rsidP="0095644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Количество посещений мероприятий на одного жителя в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E574D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F5342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A" w:rsidRPr="00E574D3" w:rsidRDefault="008F5342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31E7" w:rsidRPr="00E574D3" w:rsidRDefault="003431E7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8A377A" w:rsidRPr="00E574D3" w:rsidTr="0095644D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7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муниципального учреждения, отчетный период  </w:t>
            </w:r>
          </w:p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ЧГО «Центр досуга им. Горького»</w:t>
            </w:r>
          </w:p>
          <w:p w:rsidR="008A377A" w:rsidRPr="00E574D3" w:rsidRDefault="008F534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</w:t>
            </w:r>
            <w:r w:rsidR="008A377A" w:rsidRPr="00E574D3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8A377A" w:rsidRPr="00E574D3" w:rsidRDefault="008A377A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8A377A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A" w:rsidRPr="00E574D3" w:rsidRDefault="008A377A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574D3" w:rsidRPr="00E574D3" w:rsidTr="009564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07022000000000001008102101</w:t>
            </w:r>
          </w:p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Охват населения, принимающего участие в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Наличие положительных отзывов о проведённых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Количество посещений мероприятий на одного жителя в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74D3" w:rsidRPr="00E574D3" w:rsidTr="009564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07010000100000000002101102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Охват населения участниками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Удельный вес числа участников и победителей в фестивалях, конкурсах, смотрах разных уровней.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 xml:space="preserve">Удельный вес количества коллективов самодеятельного народного творчества, имеющих звания «Образцовый», «Народный» и </w:t>
            </w:r>
            <w:r w:rsidRPr="00E574D3">
              <w:rPr>
                <w:sz w:val="24"/>
                <w:szCs w:val="24"/>
              </w:rPr>
              <w:lastRenderedPageBreak/>
              <w:t>«Заслуженный».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8F534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A377A" w:rsidRDefault="008A377A" w:rsidP="00E0228F">
      <w:pPr>
        <w:jc w:val="center"/>
      </w:pPr>
    </w:p>
    <w:p w:rsidR="00E574D3" w:rsidRDefault="00E574D3" w:rsidP="00E0228F">
      <w:pPr>
        <w:jc w:val="center"/>
      </w:pPr>
    </w:p>
    <w:p w:rsidR="00E574D3" w:rsidRDefault="00E574D3" w:rsidP="00E022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E574D3" w:rsidRPr="00E574D3" w:rsidTr="0095644D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74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 </w:t>
            </w:r>
          </w:p>
          <w:p w:rsidR="00E574D3" w:rsidRPr="00C53CAD" w:rsidRDefault="00E574D3" w:rsidP="00E57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3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ЧГО «Выставочный зал «Колорит»»</w:t>
            </w:r>
          </w:p>
          <w:p w:rsidR="00E574D3" w:rsidRPr="00E574D3" w:rsidRDefault="008F534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 w:rsidR="00E574D3" w:rsidRPr="00E574D3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74D3" w:rsidRPr="00E574D3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574D3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574D3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574D3" w:rsidRPr="00E574D3" w:rsidTr="009564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53" w:rsidRPr="009F7053" w:rsidRDefault="009F7053" w:rsidP="009F7053">
            <w:pPr>
              <w:ind w:left="147"/>
              <w:jc w:val="center"/>
              <w:rPr>
                <w:sz w:val="24"/>
                <w:szCs w:val="24"/>
              </w:rPr>
            </w:pPr>
            <w:r w:rsidRPr="009F7053">
              <w:rPr>
                <w:sz w:val="24"/>
                <w:szCs w:val="24"/>
              </w:rPr>
              <w:t>07010000200000000001101102</w:t>
            </w:r>
          </w:p>
          <w:p w:rsidR="00E574D3" w:rsidRPr="009F705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Охват населения, принимающего участие в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9F705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Наличие положительных отзывов о проведённых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9F705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Количество посещений мероприятий на одного жителя в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6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6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74D3" w:rsidRPr="00E574D3" w:rsidTr="009564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D3" w:rsidRPr="009F705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53">
              <w:rPr>
                <w:rFonts w:ascii="Times New Roman" w:hAnsi="Times New Roman" w:cs="Times New Roman"/>
                <w:sz w:val="24"/>
                <w:szCs w:val="24"/>
              </w:rPr>
              <w:t>07025100000000000004101102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 xml:space="preserve">Охват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9F7053" w:rsidRDefault="00E574D3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Отзывы посетителей  о качестве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574D3" w:rsidRPr="00E574D3" w:rsidTr="00E574D3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D3" w:rsidRPr="009F705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53">
              <w:rPr>
                <w:rFonts w:ascii="Times New Roman" w:hAnsi="Times New Roman" w:cs="Times New Roman"/>
                <w:sz w:val="24"/>
                <w:szCs w:val="24"/>
              </w:rPr>
              <w:t>07041100000000000004102101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Охват населения, участниками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74D3" w:rsidRPr="00E574D3" w:rsidTr="00E574D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D3" w:rsidRDefault="00E574D3" w:rsidP="0095644D">
            <w:pPr>
              <w:ind w:left="14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 xml:space="preserve">Удельный вес числа участников и победителей в фестивалях, </w:t>
            </w:r>
            <w:r w:rsidRPr="00E574D3">
              <w:rPr>
                <w:sz w:val="24"/>
                <w:szCs w:val="24"/>
              </w:rPr>
              <w:lastRenderedPageBreak/>
              <w:t>конкурсах, выставках разных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574D3" w:rsidRPr="00E574D3" w:rsidTr="0095644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E574D3" w:rsidP="0095644D">
            <w:pPr>
              <w:ind w:left="14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Pr="00E574D3" w:rsidRDefault="00E574D3" w:rsidP="00E574D3">
            <w:pPr>
              <w:snapToGrid w:val="0"/>
              <w:rPr>
                <w:sz w:val="24"/>
                <w:szCs w:val="24"/>
              </w:rPr>
            </w:pPr>
            <w:r w:rsidRPr="00E574D3">
              <w:rPr>
                <w:sz w:val="24"/>
                <w:szCs w:val="24"/>
              </w:rPr>
              <w:t>Удельный вес количества коллективов самодеятельного народного творчества, имеющих звания «Образцовый», «Народный» и «Заслуженный».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E574D3" w:rsidRDefault="00E574D3" w:rsidP="00E0228F">
      <w:pPr>
        <w:jc w:val="center"/>
      </w:pPr>
    </w:p>
    <w:p w:rsidR="009F7053" w:rsidRDefault="009F7053" w:rsidP="00E022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9F7053" w:rsidRPr="00E574D3" w:rsidTr="0095644D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74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 </w:t>
            </w:r>
          </w:p>
          <w:p w:rsidR="009F7053" w:rsidRPr="00C53CAD" w:rsidRDefault="009F7053" w:rsidP="009F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МБУДО «Детская школа искусств» ЧГО</w:t>
            </w:r>
          </w:p>
          <w:p w:rsidR="009F7053" w:rsidRPr="00E574D3" w:rsidRDefault="00163E92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</w:t>
            </w:r>
            <w:r w:rsidR="009F7053" w:rsidRPr="00E574D3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9F7053" w:rsidRPr="00E574D3" w:rsidRDefault="009F7053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F7053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9F7053" w:rsidRPr="00E574D3" w:rsidTr="00956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3" w:rsidRPr="00E574D3" w:rsidRDefault="009F7053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5644D" w:rsidRPr="00E574D3" w:rsidTr="009564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F7053">
            <w:pPr>
              <w:ind w:left="147"/>
              <w:jc w:val="center"/>
              <w:rPr>
                <w:sz w:val="24"/>
                <w:szCs w:val="24"/>
              </w:rPr>
            </w:pPr>
            <w:r w:rsidRPr="009F7053">
              <w:rPr>
                <w:sz w:val="24"/>
                <w:szCs w:val="24"/>
              </w:rPr>
              <w:t>11Д44000200201001001100101</w:t>
            </w:r>
          </w:p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закончивших школу на «4» и 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163E92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F7053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поступивших в средние профессиональные и высшие профильные учебные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F7053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F7053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 xml:space="preserve">Число участников и победителей в </w:t>
            </w:r>
            <w:r w:rsidRPr="0095644D">
              <w:rPr>
                <w:sz w:val="24"/>
                <w:szCs w:val="24"/>
              </w:rPr>
              <w:lastRenderedPageBreak/>
              <w:t>городских, региональных, областных, международных конкурсах, смотрах,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Охват детей дополнительным 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Количество 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44D" w:rsidRPr="00E574D3" w:rsidTr="009564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53">
              <w:rPr>
                <w:rFonts w:ascii="Times New Roman" w:hAnsi="Times New Roman" w:cs="Times New Roman"/>
                <w:sz w:val="24"/>
                <w:szCs w:val="24"/>
              </w:rPr>
              <w:t>11Д44000800201001005100101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закончивших школу на «4» и 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поступивших в средние профессиональные и высшие профильные учебные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Число участников и победителей в городских, региональных, областных, международных конкурсах, смотрах,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Охват детей дополнительным 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 xml:space="preserve">Количество </w:t>
            </w:r>
            <w:r w:rsidRPr="0095644D">
              <w:rPr>
                <w:sz w:val="24"/>
                <w:szCs w:val="24"/>
              </w:rPr>
              <w:lastRenderedPageBreak/>
              <w:t>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E574D3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5644D" w:rsidRPr="00E574D3" w:rsidTr="0095644D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53">
              <w:rPr>
                <w:rFonts w:ascii="Times New Roman" w:hAnsi="Times New Roman" w:cs="Times New Roman"/>
                <w:sz w:val="24"/>
                <w:szCs w:val="24"/>
              </w:rPr>
              <w:t>11Д44000600201001007100101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закончивших школу на «4» и 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поступивших в средние профессиональные и высшие профильные учебные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Число участников и победителей в городских, региональных, областных, международных конкурсах, смотрах,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95644D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ind w:left="14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Охват детей дополнительным 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ind w:left="14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Количество 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95644D" w:rsidRPr="00E574D3" w:rsidTr="009F7053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9F7053">
              <w:rPr>
                <w:sz w:val="24"/>
                <w:szCs w:val="24"/>
              </w:rPr>
              <w:t>11Д44000100101001004100101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закончивших школу на «4» и 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 xml:space="preserve">Удельный вес числа учащихся, </w:t>
            </w:r>
            <w:r w:rsidRPr="0095644D">
              <w:rPr>
                <w:sz w:val="24"/>
                <w:szCs w:val="24"/>
              </w:rPr>
              <w:lastRenderedPageBreak/>
              <w:t>поступивших в средние профессиональные и высшие профильные учебные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Число участников и победителей в городских, региональных, областных, международных конкурсах, смотрах,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Охват детей дополнительным 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Количество 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644D" w:rsidRPr="00E574D3" w:rsidTr="009F7053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9F7053">
              <w:rPr>
                <w:sz w:val="24"/>
                <w:szCs w:val="24"/>
              </w:rPr>
              <w:t>11Д44000400101001001100101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закончивших школу на «4» и 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поступивших в средние профессиональные и высшие профильные учебные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Число участников и победителей в городских, региональных, областных, международных конкурсах, смотрах,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Охват детей дополнительным 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Количество 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5644D" w:rsidRPr="00E574D3" w:rsidTr="009F7053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9F7053">
              <w:rPr>
                <w:sz w:val="24"/>
                <w:szCs w:val="24"/>
              </w:rPr>
              <w:t>11Д44000300201001000100101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закончивших школу на «4» и 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Удельный вес числа учащихся, поступивших в средние профессиональные и высшие профильные учебные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Число участников и победителей в городских, региональных, областных, международных конкурсах, смотрах,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 xml:space="preserve">Охват детей дополнительным </w:t>
            </w:r>
            <w:r w:rsidRPr="0095644D">
              <w:rPr>
                <w:sz w:val="24"/>
                <w:szCs w:val="24"/>
              </w:rPr>
              <w:lastRenderedPageBreak/>
              <w:t>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5644D" w:rsidRPr="00E574D3" w:rsidTr="009F705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E574D3" w:rsidRDefault="0095644D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44D" w:rsidRPr="009F7053" w:rsidRDefault="0095644D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Pr="0095644D" w:rsidRDefault="0095644D" w:rsidP="0095644D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Количество 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95644D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4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D" w:rsidRDefault="00A61D69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03219" w:rsidRPr="00E574D3" w:rsidTr="0095644D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219" w:rsidRPr="00E574D3" w:rsidRDefault="00703219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219" w:rsidRPr="009F7053" w:rsidRDefault="00703219" w:rsidP="0095644D">
            <w:pPr>
              <w:ind w:left="147"/>
              <w:jc w:val="center"/>
              <w:rPr>
                <w:sz w:val="24"/>
                <w:szCs w:val="24"/>
              </w:rPr>
            </w:pPr>
            <w:r w:rsidRPr="009F7053">
              <w:rPr>
                <w:sz w:val="24"/>
                <w:szCs w:val="24"/>
              </w:rPr>
              <w:t>11Д44000500201001000100101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Pr="0095644D" w:rsidRDefault="00703219" w:rsidP="00C8107F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Процент отсева учащихся 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703219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F64111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F64111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703219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19" w:rsidRPr="00E574D3" w:rsidRDefault="00703219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19" w:rsidRPr="009F7053" w:rsidRDefault="00703219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Pr="0095644D" w:rsidRDefault="00703219" w:rsidP="00C8107F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Охват детей дополнительным образованием.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703219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F64111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F64111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219" w:rsidRPr="00E574D3" w:rsidTr="0095644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19" w:rsidRPr="00E574D3" w:rsidRDefault="00703219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19" w:rsidRPr="009F7053" w:rsidRDefault="00703219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Pr="0095644D" w:rsidRDefault="00703219" w:rsidP="00C8107F">
            <w:pPr>
              <w:snapToGrid w:val="0"/>
              <w:rPr>
                <w:sz w:val="24"/>
                <w:szCs w:val="24"/>
              </w:rPr>
            </w:pPr>
            <w:r w:rsidRPr="0095644D">
              <w:rPr>
                <w:sz w:val="24"/>
                <w:szCs w:val="24"/>
              </w:rPr>
              <w:t>Количество преподавателей, имеющих высшее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703219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F64111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19" w:rsidRDefault="00F64111" w:rsidP="00C8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9F7053" w:rsidRDefault="009F7053" w:rsidP="00E0228F">
      <w:pPr>
        <w:jc w:val="center"/>
      </w:pPr>
    </w:p>
    <w:sectPr w:rsidR="009F705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085483"/>
    <w:rsid w:val="0013326E"/>
    <w:rsid w:val="00145A60"/>
    <w:rsid w:val="00150C94"/>
    <w:rsid w:val="00163E92"/>
    <w:rsid w:val="00194654"/>
    <w:rsid w:val="002052C7"/>
    <w:rsid w:val="0027043B"/>
    <w:rsid w:val="00272BE4"/>
    <w:rsid w:val="002824E6"/>
    <w:rsid w:val="002E43CD"/>
    <w:rsid w:val="00333034"/>
    <w:rsid w:val="003431E7"/>
    <w:rsid w:val="00346B4A"/>
    <w:rsid w:val="003471EB"/>
    <w:rsid w:val="00376C90"/>
    <w:rsid w:val="003B3E3E"/>
    <w:rsid w:val="003E0FEE"/>
    <w:rsid w:val="003E2F63"/>
    <w:rsid w:val="00416065"/>
    <w:rsid w:val="00416DB3"/>
    <w:rsid w:val="0047155D"/>
    <w:rsid w:val="00472252"/>
    <w:rsid w:val="004E075E"/>
    <w:rsid w:val="004F7D11"/>
    <w:rsid w:val="005558A9"/>
    <w:rsid w:val="0059711A"/>
    <w:rsid w:val="005B5A78"/>
    <w:rsid w:val="00635033"/>
    <w:rsid w:val="00646376"/>
    <w:rsid w:val="00665DC3"/>
    <w:rsid w:val="00703219"/>
    <w:rsid w:val="00710E05"/>
    <w:rsid w:val="00761FDF"/>
    <w:rsid w:val="00785252"/>
    <w:rsid w:val="007947BC"/>
    <w:rsid w:val="007B3A86"/>
    <w:rsid w:val="007B47BE"/>
    <w:rsid w:val="007F08A4"/>
    <w:rsid w:val="007F0E6D"/>
    <w:rsid w:val="00817F06"/>
    <w:rsid w:val="00837CA1"/>
    <w:rsid w:val="00861BF1"/>
    <w:rsid w:val="0089263E"/>
    <w:rsid w:val="008960A5"/>
    <w:rsid w:val="008A377A"/>
    <w:rsid w:val="008B3E49"/>
    <w:rsid w:val="008F0552"/>
    <w:rsid w:val="008F1472"/>
    <w:rsid w:val="008F5342"/>
    <w:rsid w:val="0095644D"/>
    <w:rsid w:val="00963D57"/>
    <w:rsid w:val="009918D2"/>
    <w:rsid w:val="009A7B91"/>
    <w:rsid w:val="009F7053"/>
    <w:rsid w:val="00A619E4"/>
    <w:rsid w:val="00A61D69"/>
    <w:rsid w:val="00A82AF5"/>
    <w:rsid w:val="00A933B0"/>
    <w:rsid w:val="00B14A74"/>
    <w:rsid w:val="00B44FFB"/>
    <w:rsid w:val="00BA6FD8"/>
    <w:rsid w:val="00BD0B80"/>
    <w:rsid w:val="00BD183A"/>
    <w:rsid w:val="00BF57FD"/>
    <w:rsid w:val="00C370E2"/>
    <w:rsid w:val="00C53CAD"/>
    <w:rsid w:val="00C8107F"/>
    <w:rsid w:val="00CE2037"/>
    <w:rsid w:val="00D0429E"/>
    <w:rsid w:val="00D74D61"/>
    <w:rsid w:val="00D80A78"/>
    <w:rsid w:val="00D80EAF"/>
    <w:rsid w:val="00DC5A71"/>
    <w:rsid w:val="00E0228F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F1460E"/>
    <w:rsid w:val="00F64111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Коноплева И.М.</cp:lastModifiedBy>
  <cp:revision>9</cp:revision>
  <dcterms:created xsi:type="dcterms:W3CDTF">2018-05-18T09:16:00Z</dcterms:created>
  <dcterms:modified xsi:type="dcterms:W3CDTF">2018-07-03T11:56:00Z</dcterms:modified>
</cp:coreProperties>
</file>