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0" w:rsidRPr="0032521D" w:rsidRDefault="00585C70" w:rsidP="0032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60"/>
        <w:gridCol w:w="1133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32521D" w:rsidRPr="0032521D" w:rsidTr="000C30D2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профессии (специаль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Необхо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Характер работы (постоян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ная, временная, по совме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надомная, дистанцион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Заработ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плата (доход)</w:t>
            </w:r>
          </w:p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фика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ционные требования, образование, 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кандида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Класс условий труда/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br/>
              <w:t>предо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Квоти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Прием по результа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там конкурса на замещение вакансии</w:t>
            </w:r>
          </w:p>
        </w:tc>
      </w:tr>
      <w:tr w:rsidR="0032521D" w:rsidRPr="0032521D" w:rsidTr="000C30D2">
        <w:trPr>
          <w:cantSplit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рованный рабочий день, работа в режиме гибкого рабочего времени, сокра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житель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начало - окон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21D" w:rsidRPr="0032521D" w:rsidTr="000C30D2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  (0,5ст.)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B63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  <w:r w:rsidR="00B63FB9">
              <w:rPr>
                <w:rFonts w:ascii="Times New Roman" w:hAnsi="Times New Roman" w:cs="Times New Roman"/>
                <w:sz w:val="16"/>
                <w:szCs w:val="16"/>
              </w:rPr>
              <w:t>либо среднее специальное «</w:t>
            </w:r>
            <w:proofErr w:type="spellStart"/>
            <w:r w:rsidR="00B63FB9">
              <w:rPr>
                <w:rFonts w:ascii="Times New Roman" w:hAnsi="Times New Roman" w:cs="Times New Roman"/>
                <w:sz w:val="16"/>
                <w:szCs w:val="16"/>
              </w:rPr>
              <w:t>Техносферная</w:t>
            </w:r>
            <w:proofErr w:type="spellEnd"/>
            <w:r w:rsidR="00B63FB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безопасность» или соответствующие направления 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22186,96</w:t>
            </w:r>
          </w:p>
          <w:p w:rsidR="0032521D" w:rsidRPr="00F9381C" w:rsidRDefault="0032521D" w:rsidP="00D4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(0,5ст. – 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>11093,48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Ведущий специалист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Старший системный администратор отдела  защиты информации и </w:t>
            </w:r>
            <w:proofErr w:type="spellStart"/>
            <w:proofErr w:type="gramStart"/>
            <w:r w:rsidR="00F9381C" w:rsidRPr="00F9381C"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 (0,5ст.)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 со стажем работы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24290,3</w:t>
            </w:r>
          </w:p>
          <w:p w:rsidR="0032521D" w:rsidRPr="00F9381C" w:rsidRDefault="0032521D" w:rsidP="00D4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(0,5ст.-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>12145,15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Да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0F00" w:rsidRPr="00F9381C" w:rsidTr="00D40F00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D40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специалист отдела ГО и ЧС и </w:t>
            </w:r>
            <w:proofErr w:type="spellStart"/>
            <w:proofErr w:type="gramStart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взаимо</w:t>
            </w:r>
            <w:r w:rsidR="00F9381C"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действию</w:t>
            </w:r>
            <w:proofErr w:type="spellEnd"/>
            <w:proofErr w:type="gramEnd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правоохрани</w:t>
            </w:r>
            <w:r w:rsidR="007210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тельными</w:t>
            </w:r>
            <w:proofErr w:type="spellEnd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1C" w:rsidRPr="00F9381C" w:rsidTr="00F9381C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F93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муниципальной службы, кадровой работы и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1C" w:rsidRPr="00F9381C" w:rsidTr="00F9381C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Старший экономист 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высшее профессиональное образование или среднее профессиональное образование и стаж работы по специальности, направлению подготовки не менее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24290,3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p w:rsid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21D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кадровой работы </w:t>
      </w:r>
    </w:p>
    <w:p w:rsid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21D">
        <w:rPr>
          <w:rFonts w:ascii="Times New Roman" w:hAnsi="Times New Roman" w:cs="Times New Roman"/>
          <w:sz w:val="28"/>
          <w:szCs w:val="28"/>
        </w:rPr>
        <w:t>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32521D">
        <w:rPr>
          <w:rFonts w:ascii="Times New Roman" w:hAnsi="Times New Roman" w:cs="Times New Roman"/>
          <w:sz w:val="28"/>
          <w:szCs w:val="28"/>
        </w:rPr>
        <w:t>, тел.8(35168) 23807</w:t>
      </w: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21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252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521D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>.</w:t>
      </w:r>
      <w:r w:rsidRPr="0032521D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32521D">
        <w:rPr>
          <w:rFonts w:ascii="Times New Roman" w:hAnsi="Times New Roman" w:cs="Times New Roman"/>
          <w:sz w:val="28"/>
          <w:szCs w:val="28"/>
        </w:rPr>
        <w:t>-74@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3C21D4" w:rsidRDefault="003C21D4" w:rsidP="0032521D">
      <w:pPr>
        <w:spacing w:after="0" w:line="240" w:lineRule="auto"/>
        <w:rPr>
          <w:rFonts w:ascii="Times New Roman" w:hAnsi="Times New Roman" w:cs="Times New Roman"/>
        </w:rPr>
      </w:pPr>
    </w:p>
    <w:p w:rsidR="003C21D4" w:rsidRDefault="003C21D4" w:rsidP="0032521D">
      <w:pPr>
        <w:spacing w:after="0" w:line="240" w:lineRule="auto"/>
        <w:rPr>
          <w:rFonts w:ascii="Times New Roman" w:hAnsi="Times New Roman" w:cs="Times New Roman"/>
        </w:rPr>
      </w:pPr>
    </w:p>
    <w:p w:rsidR="003C21D4" w:rsidRDefault="003C21D4" w:rsidP="0032521D">
      <w:pPr>
        <w:spacing w:after="0" w:line="240" w:lineRule="auto"/>
        <w:rPr>
          <w:rFonts w:ascii="Times New Roman" w:hAnsi="Times New Roman" w:cs="Times New Roman"/>
        </w:rPr>
      </w:pPr>
    </w:p>
    <w:p w:rsidR="003C21D4" w:rsidRDefault="003C21D4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p w:rsidR="00243317" w:rsidRPr="0032521D" w:rsidRDefault="00243317" w:rsidP="0032521D">
      <w:pPr>
        <w:spacing w:after="0" w:line="240" w:lineRule="auto"/>
        <w:rPr>
          <w:rFonts w:ascii="Times New Roman" w:hAnsi="Times New Roman" w:cs="Times New Roman"/>
        </w:rPr>
      </w:pPr>
    </w:p>
    <w:sectPr w:rsidR="00243317" w:rsidRPr="0032521D" w:rsidSect="00F9381C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21D"/>
    <w:rsid w:val="00243317"/>
    <w:rsid w:val="0032521D"/>
    <w:rsid w:val="003C21D4"/>
    <w:rsid w:val="0054248E"/>
    <w:rsid w:val="00585C70"/>
    <w:rsid w:val="00607B10"/>
    <w:rsid w:val="007210F8"/>
    <w:rsid w:val="007B5368"/>
    <w:rsid w:val="00B63FB9"/>
    <w:rsid w:val="00D40F00"/>
    <w:rsid w:val="00F9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Е.А.</dc:creator>
  <cp:keywords/>
  <dc:description/>
  <cp:lastModifiedBy>Шумилова Е.А.</cp:lastModifiedBy>
  <cp:revision>9</cp:revision>
  <cp:lastPrinted>2022-04-04T09:05:00Z</cp:lastPrinted>
  <dcterms:created xsi:type="dcterms:W3CDTF">2022-04-04T09:02:00Z</dcterms:created>
  <dcterms:modified xsi:type="dcterms:W3CDTF">2022-11-01T08:41:00Z</dcterms:modified>
</cp:coreProperties>
</file>