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7A" w:rsidRPr="0090362C" w:rsidRDefault="0078107A" w:rsidP="007810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0362C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</w:p>
    <w:p w:rsidR="0078107A" w:rsidRPr="0090362C" w:rsidRDefault="0078107A" w:rsidP="007810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0362C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8107A" w:rsidRPr="0090362C" w:rsidRDefault="0078107A" w:rsidP="007810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0362C">
        <w:rPr>
          <w:rFonts w:ascii="Times New Roman" w:hAnsi="Times New Roman" w:cs="Times New Roman"/>
          <w:color w:val="000000"/>
          <w:sz w:val="28"/>
          <w:szCs w:val="28"/>
        </w:rPr>
        <w:t xml:space="preserve">Чебаркульского городского округа </w:t>
      </w:r>
    </w:p>
    <w:p w:rsidR="0078107A" w:rsidRPr="0090362C" w:rsidRDefault="0078107A" w:rsidP="007810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0362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B7B73">
        <w:rPr>
          <w:rFonts w:ascii="Times New Roman" w:hAnsi="Times New Roman" w:cs="Times New Roman"/>
          <w:color w:val="000000"/>
          <w:sz w:val="28"/>
          <w:szCs w:val="28"/>
        </w:rPr>
        <w:t>"____"__________2022</w:t>
      </w:r>
      <w:r w:rsidRPr="0090362C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146D5E" w:rsidRDefault="00146D5E" w:rsidP="00146D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6D5E" w:rsidRDefault="00146D5E" w:rsidP="00146D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6D5E" w:rsidRPr="0090362C" w:rsidRDefault="00146D5E" w:rsidP="00146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62C">
        <w:rPr>
          <w:rFonts w:ascii="Times New Roman" w:hAnsi="Times New Roman" w:cs="Times New Roman"/>
          <w:sz w:val="28"/>
          <w:szCs w:val="28"/>
        </w:rPr>
        <w:t>Размеры</w:t>
      </w:r>
    </w:p>
    <w:p w:rsidR="00146D5E" w:rsidRPr="0090362C" w:rsidRDefault="00146D5E" w:rsidP="00146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62C">
        <w:rPr>
          <w:rFonts w:ascii="Times New Roman" w:hAnsi="Times New Roman" w:cs="Times New Roman"/>
          <w:sz w:val="28"/>
          <w:szCs w:val="28"/>
        </w:rPr>
        <w:t>должностных окладов работников, занимающих должности,</w:t>
      </w:r>
    </w:p>
    <w:p w:rsidR="00146D5E" w:rsidRPr="0090362C" w:rsidRDefault="00146D5E" w:rsidP="00146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362C">
        <w:rPr>
          <w:rFonts w:ascii="Times New Roman" w:hAnsi="Times New Roman" w:cs="Times New Roman"/>
          <w:sz w:val="28"/>
          <w:szCs w:val="28"/>
        </w:rPr>
        <w:t>не отнесенные к должностям муниципальной службы,</w:t>
      </w:r>
      <w:proofErr w:type="gramEnd"/>
    </w:p>
    <w:p w:rsidR="00146D5E" w:rsidRPr="0090362C" w:rsidRDefault="00146D5E" w:rsidP="00146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62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0362C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90362C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</w:t>
      </w:r>
    </w:p>
    <w:p w:rsidR="00146D5E" w:rsidRPr="0090362C" w:rsidRDefault="00146D5E" w:rsidP="00146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62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146D5E" w:rsidRPr="0090362C" w:rsidRDefault="00146D5E" w:rsidP="0014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7"/>
        <w:gridCol w:w="1364"/>
      </w:tblGrid>
      <w:tr w:rsidR="0078107A" w:rsidRPr="0090362C" w:rsidTr="0078107A">
        <w:trPr>
          <w:trHeight w:val="566"/>
        </w:trPr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7A" w:rsidRPr="00BE3858" w:rsidRDefault="0078107A" w:rsidP="00F3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5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BE3858" w:rsidRDefault="0078107A" w:rsidP="00F3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58">
              <w:rPr>
                <w:rFonts w:ascii="Times New Roman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78107A" w:rsidRPr="0090362C" w:rsidTr="0078107A">
        <w:trPr>
          <w:trHeight w:val="519"/>
        </w:trPr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BE3858" w:rsidRDefault="0078107A" w:rsidP="006A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службы,  главный бухгалтер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BE3858" w:rsidRDefault="0078107A" w:rsidP="00F3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</w:t>
            </w:r>
          </w:p>
        </w:tc>
      </w:tr>
      <w:tr w:rsidR="0078107A" w:rsidRPr="0090362C" w:rsidTr="0078107A">
        <w:trPr>
          <w:trHeight w:val="566"/>
        </w:trPr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BE3858" w:rsidRDefault="006A4496" w:rsidP="00F3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107A" w:rsidRPr="00BE3858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отдела, службы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883FB2" w:rsidRDefault="0078107A" w:rsidP="00F3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78107A" w:rsidRPr="0090362C" w:rsidTr="0078107A">
        <w:trPr>
          <w:trHeight w:val="856"/>
        </w:trPr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BE3858" w:rsidRDefault="0078107A" w:rsidP="006E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858">
              <w:rPr>
                <w:rFonts w:ascii="Times New Roman" w:hAnsi="Times New Roman" w:cs="Times New Roman"/>
                <w:sz w:val="24"/>
                <w:szCs w:val="24"/>
              </w:rPr>
              <w:t xml:space="preserve">Старшие: бухгалтер, экономист, инженер, </w:t>
            </w:r>
            <w:r w:rsidR="006E17EF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  <w:r w:rsidRPr="00BE3858">
              <w:rPr>
                <w:rFonts w:ascii="Times New Roman" w:hAnsi="Times New Roman" w:cs="Times New Roman"/>
                <w:sz w:val="24"/>
                <w:szCs w:val="24"/>
              </w:rPr>
              <w:t>, юрисконсульт, специалист по внутреннему аудиту, специалист по работе с молодежью, специалист по закупкам, специалист по персоналу, специалист архивного отдела</w:t>
            </w:r>
            <w:r w:rsidR="006E17E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связям с </w:t>
            </w:r>
            <w:proofErr w:type="spellStart"/>
            <w:r w:rsidR="006E17EF">
              <w:rPr>
                <w:rFonts w:ascii="Times New Roman" w:hAnsi="Times New Roman" w:cs="Times New Roman"/>
                <w:sz w:val="24"/>
                <w:szCs w:val="24"/>
              </w:rPr>
              <w:t>общественностью</w:t>
            </w:r>
            <w:proofErr w:type="gramStart"/>
            <w:r w:rsidR="005B7B7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5B7B73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="005B7B73">
              <w:rPr>
                <w:rFonts w:ascii="Times New Roman" w:hAnsi="Times New Roman" w:cs="Times New Roman"/>
                <w:sz w:val="24"/>
                <w:szCs w:val="24"/>
              </w:rPr>
              <w:t xml:space="preserve"> по ГО и ЧС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883FB2" w:rsidRDefault="0078107A" w:rsidP="00F3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8107A" w:rsidRPr="0090362C" w:rsidTr="0078107A">
        <w:trPr>
          <w:trHeight w:val="1131"/>
        </w:trPr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BE3858" w:rsidRDefault="0078107A" w:rsidP="006E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858">
              <w:rPr>
                <w:rFonts w:ascii="Times New Roman" w:hAnsi="Times New Roman" w:cs="Times New Roman"/>
                <w:sz w:val="24"/>
                <w:szCs w:val="24"/>
              </w:rPr>
              <w:t xml:space="preserve">Инженер, </w:t>
            </w:r>
            <w:r w:rsidR="006E17EF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  <w:r w:rsidRPr="00BE3858">
              <w:rPr>
                <w:rFonts w:ascii="Times New Roman" w:hAnsi="Times New Roman" w:cs="Times New Roman"/>
                <w:sz w:val="24"/>
                <w:szCs w:val="24"/>
              </w:rPr>
              <w:t>, бухгалтер, экономист, юрисконсульт,  специалист по внутреннему аудиту, специалист по закупкам,  специалист по персоналу,  специалист архивного отдела, мастер участка по ремонту оборудования, специалист по охране труда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BE3858" w:rsidRDefault="0078107A" w:rsidP="00F3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</w:tr>
      <w:tr w:rsidR="0078107A" w:rsidRPr="0090362C" w:rsidTr="0078107A">
        <w:trPr>
          <w:trHeight w:val="291"/>
        </w:trPr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BE3858" w:rsidRDefault="0078107A" w:rsidP="00F3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5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руководителя,  </w:t>
            </w:r>
            <w:proofErr w:type="spellStart"/>
            <w:r w:rsidRPr="00BE3858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883FB2" w:rsidRDefault="0078107A" w:rsidP="00F3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78107A" w:rsidRPr="0090362C" w:rsidTr="0078107A">
        <w:trPr>
          <w:trHeight w:val="308"/>
        </w:trPr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BE3858" w:rsidRDefault="0078107A" w:rsidP="00AD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58">
              <w:rPr>
                <w:rFonts w:ascii="Times New Roman" w:hAnsi="Times New Roman" w:cs="Times New Roman"/>
                <w:sz w:val="24"/>
                <w:szCs w:val="24"/>
              </w:rPr>
              <w:t>Старшие:  инспектор, инспекто</w:t>
            </w:r>
            <w:proofErr w:type="gramStart"/>
            <w:r w:rsidRPr="00BE385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BE3858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</w:t>
            </w:r>
            <w:r w:rsidR="00AD2BC5">
              <w:rPr>
                <w:rFonts w:ascii="Times New Roman" w:hAnsi="Times New Roman" w:cs="Times New Roman"/>
                <w:sz w:val="24"/>
                <w:szCs w:val="24"/>
              </w:rPr>
              <w:t>.  О</w:t>
            </w:r>
            <w:r w:rsidR="00AD2BC5" w:rsidRPr="00AD2BC5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административной комиссии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BE3858" w:rsidRDefault="0078107A" w:rsidP="00F3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</w:tr>
      <w:tr w:rsidR="0078107A" w:rsidRPr="0016206F" w:rsidTr="0078107A">
        <w:trPr>
          <w:trHeight w:val="168"/>
        </w:trPr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BE3858" w:rsidRDefault="0078107A" w:rsidP="00F3563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E3858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BE3858" w:rsidRDefault="0078107A" w:rsidP="00F35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</w:t>
            </w:r>
          </w:p>
        </w:tc>
      </w:tr>
      <w:tr w:rsidR="0078107A" w:rsidRPr="0016206F" w:rsidTr="0078107A">
        <w:trPr>
          <w:trHeight w:val="566"/>
        </w:trPr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BE3858" w:rsidRDefault="0078107A" w:rsidP="00F3563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E3858">
              <w:rPr>
                <w:rFonts w:ascii="Times New Roman" w:hAnsi="Times New Roman" w:cs="Times New Roman"/>
                <w:sz w:val="24"/>
                <w:szCs w:val="24"/>
              </w:rPr>
              <w:t>Инспектор, делопроизводитель, архивариус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A" w:rsidRPr="00BE3858" w:rsidRDefault="0078107A" w:rsidP="00F35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</w:tr>
    </w:tbl>
    <w:p w:rsidR="00146D5E" w:rsidRDefault="00146D5E" w:rsidP="00146D5E"/>
    <w:p w:rsidR="006B744C" w:rsidRDefault="006B744C"/>
    <w:p w:rsidR="006E17EF" w:rsidRDefault="006E17EF"/>
    <w:p w:rsidR="006E17EF" w:rsidRPr="00124ED5" w:rsidRDefault="006E17EF">
      <w:pPr>
        <w:rPr>
          <w:lang w:val="en-US"/>
        </w:rPr>
      </w:pPr>
    </w:p>
    <w:sectPr w:rsidR="006E17EF" w:rsidRPr="00124ED5" w:rsidSect="00A40CA7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D5E"/>
    <w:rsid w:val="00056063"/>
    <w:rsid w:val="000C5366"/>
    <w:rsid w:val="00105ACD"/>
    <w:rsid w:val="00124ED5"/>
    <w:rsid w:val="00146D5E"/>
    <w:rsid w:val="0015396E"/>
    <w:rsid w:val="00341C4B"/>
    <w:rsid w:val="003646EF"/>
    <w:rsid w:val="003F682F"/>
    <w:rsid w:val="0044122A"/>
    <w:rsid w:val="005B1B9E"/>
    <w:rsid w:val="005B4AA3"/>
    <w:rsid w:val="005B7B73"/>
    <w:rsid w:val="005C4F34"/>
    <w:rsid w:val="006A4496"/>
    <w:rsid w:val="006B744C"/>
    <w:rsid w:val="006E17EF"/>
    <w:rsid w:val="0078107A"/>
    <w:rsid w:val="007D318C"/>
    <w:rsid w:val="008D4886"/>
    <w:rsid w:val="00935FC0"/>
    <w:rsid w:val="00A40CA7"/>
    <w:rsid w:val="00AD2BC5"/>
    <w:rsid w:val="00AE3D5A"/>
    <w:rsid w:val="00BD1535"/>
    <w:rsid w:val="00C26A5B"/>
    <w:rsid w:val="00D52F63"/>
    <w:rsid w:val="00DB0C9A"/>
    <w:rsid w:val="00DB58A1"/>
    <w:rsid w:val="00DE2BBB"/>
    <w:rsid w:val="00F2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4C"/>
  </w:style>
  <w:style w:type="paragraph" w:styleId="1">
    <w:name w:val="heading 1"/>
    <w:basedOn w:val="a"/>
    <w:link w:val="10"/>
    <w:uiPriority w:val="9"/>
    <w:qFormat/>
    <w:rsid w:val="00146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D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6D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146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Normal (Web)"/>
    <w:basedOn w:val="a"/>
    <w:uiPriority w:val="99"/>
    <w:semiHidden/>
    <w:unhideWhenUsed/>
    <w:rsid w:val="006E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buh-nach</dc:creator>
  <cp:lastModifiedBy>Усманова А.М.</cp:lastModifiedBy>
  <cp:revision>3</cp:revision>
  <cp:lastPrinted>2022-02-16T06:37:00Z</cp:lastPrinted>
  <dcterms:created xsi:type="dcterms:W3CDTF">2022-03-14T11:51:00Z</dcterms:created>
  <dcterms:modified xsi:type="dcterms:W3CDTF">2022-03-14T11:53:00Z</dcterms:modified>
</cp:coreProperties>
</file>