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A" w:rsidRDefault="001A14CA" w:rsidP="001A14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13FF">
        <w:rPr>
          <w:rFonts w:ascii="Times New Roman" w:hAnsi="Times New Roman"/>
          <w:sz w:val="28"/>
          <w:szCs w:val="28"/>
        </w:rPr>
        <w:t>СВЕДЕНИЯ</w:t>
      </w:r>
    </w:p>
    <w:p w:rsidR="001A14CA" w:rsidRDefault="001A14CA" w:rsidP="001A14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13FF">
        <w:rPr>
          <w:rFonts w:ascii="Times New Roman" w:hAnsi="Times New Roman"/>
          <w:sz w:val="28"/>
          <w:szCs w:val="28"/>
        </w:rPr>
        <w:t>о доходах, расходах, об имуществе и о</w:t>
      </w:r>
      <w:r>
        <w:rPr>
          <w:rFonts w:ascii="Times New Roman" w:hAnsi="Times New Roman"/>
          <w:sz w:val="28"/>
          <w:szCs w:val="28"/>
        </w:rPr>
        <w:t>б</w:t>
      </w:r>
      <w:r w:rsidRPr="00BD13FF">
        <w:rPr>
          <w:rFonts w:ascii="Times New Roman" w:hAnsi="Times New Roman"/>
          <w:sz w:val="28"/>
          <w:szCs w:val="28"/>
        </w:rPr>
        <w:t xml:space="preserve">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муниципальных служащих, замещающих коррупционно-опасные должности  </w:t>
      </w:r>
      <w:r w:rsidR="001F4850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 округа  за отчетный период с 1 января 20</w:t>
      </w:r>
      <w:r w:rsidR="008E6B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8E6B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A14CA" w:rsidRDefault="001A14CA" w:rsidP="001A1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417"/>
        <w:gridCol w:w="1444"/>
        <w:gridCol w:w="1391"/>
        <w:gridCol w:w="992"/>
        <w:gridCol w:w="1134"/>
        <w:gridCol w:w="1261"/>
        <w:gridCol w:w="1007"/>
        <w:gridCol w:w="1134"/>
        <w:gridCol w:w="1560"/>
        <w:gridCol w:w="1417"/>
        <w:gridCol w:w="1843"/>
      </w:tblGrid>
      <w:tr w:rsidR="001A14CA" w:rsidRPr="00D82E1B" w:rsidTr="00DA3F15">
        <w:tc>
          <w:tcPr>
            <w:tcW w:w="1844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Декларированный годовой  доход за отчетный период</w:t>
            </w:r>
          </w:p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14CA" w:rsidRPr="00D82E1B" w:rsidTr="00D24A02">
        <w:tc>
          <w:tcPr>
            <w:tcW w:w="1844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91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1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07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4CA" w:rsidRPr="00B0795B" w:rsidTr="00D24A02">
        <w:tc>
          <w:tcPr>
            <w:tcW w:w="1844" w:type="dxa"/>
            <w:shd w:val="clear" w:color="auto" w:fill="auto"/>
          </w:tcPr>
          <w:p w:rsidR="001A14CA" w:rsidRPr="0044559E" w:rsidRDefault="006310BE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Акиров</w:t>
            </w:r>
            <w:proofErr w:type="spellEnd"/>
            <w:r>
              <w:rPr>
                <w:rFonts w:ascii="Times New Roman" w:hAnsi="Times New Roman"/>
              </w:rPr>
              <w:t xml:space="preserve"> Артур Робертович</w:t>
            </w:r>
          </w:p>
        </w:tc>
        <w:tc>
          <w:tcPr>
            <w:tcW w:w="1417" w:type="dxa"/>
            <w:shd w:val="clear" w:color="auto" w:fill="auto"/>
          </w:tcPr>
          <w:p w:rsidR="001A14CA" w:rsidRPr="0044559E" w:rsidRDefault="0011568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 w:rsidR="00915086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667119">
              <w:rPr>
                <w:rFonts w:ascii="Times New Roman" w:hAnsi="Times New Roman"/>
              </w:rPr>
              <w:t xml:space="preserve"> УЖКХ</w:t>
            </w:r>
            <w:r>
              <w:rPr>
                <w:rFonts w:ascii="Times New Roman" w:hAnsi="Times New Roman"/>
              </w:rPr>
              <w:t>, ведущий специалист</w:t>
            </w:r>
          </w:p>
        </w:tc>
        <w:tc>
          <w:tcPr>
            <w:tcW w:w="1444" w:type="dxa"/>
            <w:shd w:val="clear" w:color="auto" w:fill="auto"/>
          </w:tcPr>
          <w:p w:rsidR="00667119" w:rsidRPr="0044559E" w:rsidRDefault="00667119" w:rsidP="006671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67119" w:rsidRPr="0044559E" w:rsidRDefault="00667119" w:rsidP="006671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67119" w:rsidRPr="0044559E" w:rsidRDefault="0066711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67119" w:rsidRPr="0044559E" w:rsidRDefault="0066711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1A14CA" w:rsidRPr="0044559E" w:rsidRDefault="001A14CA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1A14CA" w:rsidRPr="0044559E" w:rsidRDefault="001A14CA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14CA" w:rsidRPr="0044559E" w:rsidRDefault="001A14CA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95ADC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1.ВАЗ 2106 1980г.</w:t>
            </w:r>
          </w:p>
          <w:p w:rsidR="000565C8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2.Ваз 21099 2002г.</w:t>
            </w:r>
          </w:p>
          <w:p w:rsidR="000565C8" w:rsidRPr="00495ADC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3.УАЗ 3163 2006г.</w:t>
            </w:r>
          </w:p>
        </w:tc>
        <w:tc>
          <w:tcPr>
            <w:tcW w:w="1417" w:type="dxa"/>
            <w:shd w:val="clear" w:color="auto" w:fill="auto"/>
          </w:tcPr>
          <w:p w:rsidR="001A14CA" w:rsidRPr="0044559E" w:rsidRDefault="00115689" w:rsidP="009150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549848,37</w:t>
            </w:r>
          </w:p>
        </w:tc>
        <w:tc>
          <w:tcPr>
            <w:tcW w:w="1843" w:type="dxa"/>
            <w:shd w:val="clear" w:color="auto" w:fill="auto"/>
          </w:tcPr>
          <w:p w:rsidR="001A14CA" w:rsidRPr="0044559E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5ADC" w:rsidRPr="00B0795B" w:rsidTr="00D24A02">
        <w:tc>
          <w:tcPr>
            <w:tcW w:w="1844" w:type="dxa"/>
            <w:shd w:val="clear" w:color="auto" w:fill="auto"/>
          </w:tcPr>
          <w:p w:rsidR="00495ADC" w:rsidRDefault="007A5D6B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Шаландин</w:t>
            </w:r>
            <w:proofErr w:type="spellEnd"/>
            <w:r>
              <w:rPr>
                <w:rFonts w:ascii="Times New Roman" w:hAnsi="Times New Roman"/>
              </w:rPr>
              <w:t xml:space="preserve"> Алексей Валерьевич</w:t>
            </w:r>
          </w:p>
        </w:tc>
        <w:tc>
          <w:tcPr>
            <w:tcW w:w="1417" w:type="dxa"/>
            <w:shd w:val="clear" w:color="auto" w:fill="auto"/>
          </w:tcPr>
          <w:p w:rsidR="00495ADC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УЖКХ</w:t>
            </w:r>
          </w:p>
        </w:tc>
        <w:tc>
          <w:tcPr>
            <w:tcW w:w="1444" w:type="dxa"/>
            <w:shd w:val="clear" w:color="auto" w:fill="auto"/>
          </w:tcPr>
          <w:p w:rsidR="00495ADC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</w:t>
            </w:r>
            <w:r w:rsidR="007A5D6B">
              <w:rPr>
                <w:rFonts w:ascii="Times New Roman" w:hAnsi="Times New Roman"/>
              </w:rPr>
              <w:t>вартира</w:t>
            </w:r>
          </w:p>
          <w:p w:rsidR="00611557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391" w:type="dxa"/>
            <w:shd w:val="clear" w:color="auto" w:fill="auto"/>
          </w:tcPr>
          <w:p w:rsidR="00495ADC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A5D6B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>¼</w:t>
            </w:r>
          </w:p>
          <w:p w:rsidR="00611557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2.Общая совместная</w:t>
            </w:r>
          </w:p>
        </w:tc>
        <w:tc>
          <w:tcPr>
            <w:tcW w:w="992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A5D6B">
              <w:rPr>
                <w:rFonts w:ascii="Times New Roman" w:hAnsi="Times New Roman"/>
              </w:rPr>
              <w:t>49,8</w:t>
            </w:r>
          </w:p>
          <w:p w:rsidR="00611557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2.58,3</w:t>
            </w:r>
          </w:p>
        </w:tc>
        <w:tc>
          <w:tcPr>
            <w:tcW w:w="1134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A5D6B">
              <w:rPr>
                <w:rFonts w:ascii="Times New Roman" w:hAnsi="Times New Roman"/>
              </w:rPr>
              <w:t xml:space="preserve">Россия </w:t>
            </w:r>
          </w:p>
          <w:p w:rsidR="00611557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</w:tc>
        <w:tc>
          <w:tcPr>
            <w:tcW w:w="1261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95ADC" w:rsidRPr="00495ADC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5ADC" w:rsidRDefault="00115689" w:rsidP="009150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518790,88</w:t>
            </w:r>
          </w:p>
        </w:tc>
        <w:tc>
          <w:tcPr>
            <w:tcW w:w="1843" w:type="dxa"/>
            <w:shd w:val="clear" w:color="auto" w:fill="auto"/>
          </w:tcPr>
          <w:p w:rsidR="00495ADC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5D6B" w:rsidRPr="00B0795B" w:rsidTr="00D24A02">
        <w:tc>
          <w:tcPr>
            <w:tcW w:w="1844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A5D6B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91" w:type="dxa"/>
            <w:shd w:val="clear" w:color="auto" w:fill="auto"/>
          </w:tcPr>
          <w:p w:rsidR="007A5D6B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7A5D6B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D6B" w:rsidRDefault="00115689" w:rsidP="009150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337067,68</w:t>
            </w:r>
          </w:p>
        </w:tc>
        <w:tc>
          <w:tcPr>
            <w:tcW w:w="1843" w:type="dxa"/>
            <w:shd w:val="clear" w:color="auto" w:fill="auto"/>
          </w:tcPr>
          <w:p w:rsidR="007A5D6B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0A49" w:rsidRPr="00B0795B" w:rsidTr="00D24A02">
        <w:tc>
          <w:tcPr>
            <w:tcW w:w="1844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B00A49" w:rsidRDefault="000B76D3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B00A49" w:rsidRDefault="00B00A49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B00A49" w:rsidRDefault="00B00A49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00A49" w:rsidRDefault="00B00A49" w:rsidP="00B00A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B00A49" w:rsidRDefault="000B76D3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B00A49" w:rsidRDefault="000B76D3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России</w:t>
            </w:r>
          </w:p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0A49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F15" w:rsidRPr="00B0795B" w:rsidTr="00D24A02">
        <w:tc>
          <w:tcPr>
            <w:tcW w:w="1844" w:type="dxa"/>
            <w:shd w:val="clear" w:color="auto" w:fill="auto"/>
          </w:tcPr>
          <w:p w:rsidR="00DA3F15" w:rsidRDefault="005A5CAD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Янушкевич</w:t>
            </w:r>
            <w:proofErr w:type="spellEnd"/>
            <w:r>
              <w:rPr>
                <w:rFonts w:ascii="Times New Roman" w:hAnsi="Times New Roman"/>
              </w:rPr>
              <w:t xml:space="preserve">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специалист, юрист</w:t>
            </w:r>
          </w:p>
        </w:tc>
        <w:tc>
          <w:tcPr>
            <w:tcW w:w="1444" w:type="dxa"/>
            <w:shd w:val="clear" w:color="auto" w:fill="auto"/>
          </w:tcPr>
          <w:p w:rsidR="00DA3F15" w:rsidRDefault="00DA3F15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DA3F15" w:rsidRDefault="00DA3F15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07" w:type="dxa"/>
            <w:shd w:val="clear" w:color="auto" w:fill="auto"/>
          </w:tcPr>
          <w:p w:rsidR="00DA3F15" w:rsidRDefault="005A5CAD" w:rsidP="005A5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DA3F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F15" w:rsidRDefault="00C62D94" w:rsidP="005A5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309771,65</w:t>
            </w:r>
          </w:p>
        </w:tc>
        <w:tc>
          <w:tcPr>
            <w:tcW w:w="1843" w:type="dxa"/>
            <w:shd w:val="clear" w:color="auto" w:fill="auto"/>
          </w:tcPr>
          <w:p w:rsidR="00DA3F15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F15" w:rsidRPr="00B0795B" w:rsidTr="00D24A02">
        <w:tc>
          <w:tcPr>
            <w:tcW w:w="1844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DA3F15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DA3F15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3F15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3F15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DA3F15" w:rsidRDefault="002975B4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DA3F15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51,70</w:t>
            </w:r>
          </w:p>
        </w:tc>
        <w:tc>
          <w:tcPr>
            <w:tcW w:w="1134" w:type="dxa"/>
            <w:shd w:val="clear" w:color="auto" w:fill="auto"/>
          </w:tcPr>
          <w:p w:rsidR="002975B4" w:rsidRDefault="002975B4" w:rsidP="002975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A3F15" w:rsidRP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HYUNDAI SOLARIS 2014 г.</w:t>
            </w:r>
          </w:p>
        </w:tc>
        <w:tc>
          <w:tcPr>
            <w:tcW w:w="1417" w:type="dxa"/>
            <w:shd w:val="clear" w:color="auto" w:fill="auto"/>
          </w:tcPr>
          <w:p w:rsidR="00DA3F15" w:rsidRDefault="00C62D94" w:rsidP="00D24B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1437578,92</w:t>
            </w:r>
          </w:p>
        </w:tc>
        <w:tc>
          <w:tcPr>
            <w:tcW w:w="1843" w:type="dxa"/>
            <w:shd w:val="clear" w:color="auto" w:fill="auto"/>
          </w:tcPr>
          <w:p w:rsidR="00DA3F15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75B4" w:rsidRPr="00B0795B" w:rsidTr="00D24A02">
        <w:tc>
          <w:tcPr>
            <w:tcW w:w="1844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</w:t>
            </w:r>
            <w:r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417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2975B4" w:rsidRDefault="002975B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2975B4" w:rsidRDefault="002975B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975B4" w:rsidRDefault="002975B4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2975B4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51,70</w:t>
            </w:r>
          </w:p>
        </w:tc>
        <w:tc>
          <w:tcPr>
            <w:tcW w:w="1134" w:type="dxa"/>
            <w:shd w:val="clear" w:color="auto" w:fill="auto"/>
          </w:tcPr>
          <w:p w:rsidR="002975B4" w:rsidRDefault="002975B4" w:rsidP="002975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75B4" w:rsidRDefault="002975B4" w:rsidP="002975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975B4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CF" w:rsidRPr="00B0795B" w:rsidTr="00D24A02">
        <w:tc>
          <w:tcPr>
            <w:tcW w:w="1844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D24BCF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D24BCF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24BCF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D24BCF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51,70</w:t>
            </w:r>
          </w:p>
        </w:tc>
        <w:tc>
          <w:tcPr>
            <w:tcW w:w="1134" w:type="dxa"/>
            <w:shd w:val="clear" w:color="auto" w:fill="auto"/>
          </w:tcPr>
          <w:p w:rsidR="00D24BCF" w:rsidRDefault="00D24BCF" w:rsidP="00D24B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4BCF" w:rsidRDefault="00D24BCF" w:rsidP="002975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51FA" w:rsidRPr="00B0795B" w:rsidTr="00D24A02">
        <w:tc>
          <w:tcPr>
            <w:tcW w:w="1844" w:type="dxa"/>
            <w:shd w:val="clear" w:color="auto" w:fill="auto"/>
          </w:tcPr>
          <w:p w:rsidR="001051FA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1051FA" w:rsidRDefault="001051FA" w:rsidP="00C04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УЖКХ</w:t>
            </w:r>
          </w:p>
        </w:tc>
        <w:tc>
          <w:tcPr>
            <w:tcW w:w="1444" w:type="dxa"/>
            <w:shd w:val="clear" w:color="auto" w:fill="auto"/>
          </w:tcPr>
          <w:p w:rsidR="001051FA" w:rsidRDefault="001051FA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91" w:type="dxa"/>
            <w:shd w:val="clear" w:color="auto" w:fill="auto"/>
          </w:tcPr>
          <w:p w:rsidR="001051FA" w:rsidRDefault="001051FA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1051FA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1051FA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shd w:val="clear" w:color="auto" w:fill="auto"/>
          </w:tcPr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-1.Земельный участок</w:t>
            </w:r>
          </w:p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4.Жилой дом</w:t>
            </w:r>
          </w:p>
          <w:p w:rsidR="001051FA" w:rsidRDefault="001051FA" w:rsidP="001051FA">
            <w:pPr>
              <w:pStyle w:val="a3"/>
              <w:tabs>
                <w:tab w:val="left" w:pos="840"/>
              </w:tabs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1.66000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2.1650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3.25000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4.31,9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5.Россия</w:t>
            </w:r>
          </w:p>
        </w:tc>
        <w:tc>
          <w:tcPr>
            <w:tcW w:w="1560" w:type="dxa"/>
            <w:shd w:val="clear" w:color="auto" w:fill="auto"/>
          </w:tcPr>
          <w:p w:rsidR="001051FA" w:rsidRDefault="001051FA" w:rsidP="002153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1.УАЗ 3163, Патриот, 2012г.</w:t>
            </w:r>
          </w:p>
          <w:p w:rsidR="001051FA" w:rsidRDefault="001051FA" w:rsidP="002153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ММЗ,1989г.</w:t>
            </w:r>
          </w:p>
        </w:tc>
        <w:tc>
          <w:tcPr>
            <w:tcW w:w="1417" w:type="dxa"/>
            <w:shd w:val="clear" w:color="auto" w:fill="auto"/>
          </w:tcPr>
          <w:p w:rsidR="001051FA" w:rsidRDefault="00C62D94" w:rsidP="00C04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488026,40</w:t>
            </w:r>
          </w:p>
        </w:tc>
        <w:tc>
          <w:tcPr>
            <w:tcW w:w="1843" w:type="dxa"/>
            <w:shd w:val="clear" w:color="auto" w:fill="auto"/>
          </w:tcPr>
          <w:p w:rsidR="001051FA" w:rsidRPr="0044559E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A02" w:rsidRPr="00B0795B" w:rsidTr="00D24A02">
        <w:tc>
          <w:tcPr>
            <w:tcW w:w="1844" w:type="dxa"/>
            <w:shd w:val="clear" w:color="auto" w:fill="auto"/>
          </w:tcPr>
          <w:p w:rsidR="00D24A02" w:rsidRDefault="00D24A02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7C5E1B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D24A02" w:rsidRDefault="00D24A02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D24A02" w:rsidRDefault="00F47093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F47093" w:rsidRDefault="00F47093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70B88">
              <w:rPr>
                <w:rFonts w:ascii="Times New Roman" w:hAnsi="Times New Roman"/>
              </w:rPr>
              <w:t>Земельный участок</w:t>
            </w:r>
          </w:p>
          <w:p w:rsidR="00F70B88" w:rsidRDefault="00F70B88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F70B88" w:rsidRDefault="00F70B88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4.Жилой дом</w:t>
            </w:r>
          </w:p>
          <w:p w:rsidR="00F70B88" w:rsidRDefault="00F70B88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5.Квартира</w:t>
            </w:r>
          </w:p>
        </w:tc>
        <w:tc>
          <w:tcPr>
            <w:tcW w:w="1391" w:type="dxa"/>
            <w:shd w:val="clear" w:color="auto" w:fill="auto"/>
          </w:tcPr>
          <w:p w:rsidR="00D24A02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7093">
              <w:rPr>
                <w:rFonts w:ascii="Times New Roman" w:hAnsi="Times New Roman"/>
              </w:rPr>
              <w:t>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5.Общая совместная</w:t>
            </w:r>
          </w:p>
        </w:tc>
        <w:tc>
          <w:tcPr>
            <w:tcW w:w="992" w:type="dxa"/>
            <w:shd w:val="clear" w:color="auto" w:fill="auto"/>
          </w:tcPr>
          <w:p w:rsidR="00D24A02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1.6600</w:t>
            </w:r>
            <w:r w:rsidR="00F47093">
              <w:rPr>
                <w:rFonts w:ascii="Times New Roman" w:hAnsi="Times New Roman"/>
              </w:rPr>
              <w:t>0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2.1650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3.25000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4.31,9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5.48,1</w:t>
            </w:r>
          </w:p>
        </w:tc>
        <w:tc>
          <w:tcPr>
            <w:tcW w:w="1134" w:type="dxa"/>
            <w:shd w:val="clear" w:color="auto" w:fill="auto"/>
          </w:tcPr>
          <w:p w:rsidR="00D24A02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7093">
              <w:rPr>
                <w:rFonts w:ascii="Times New Roman" w:hAnsi="Times New Roman"/>
              </w:rPr>
              <w:t>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5.Россия</w:t>
            </w:r>
          </w:p>
        </w:tc>
        <w:tc>
          <w:tcPr>
            <w:tcW w:w="1261" w:type="dxa"/>
            <w:shd w:val="clear" w:color="auto" w:fill="auto"/>
          </w:tcPr>
          <w:p w:rsidR="00BF05BD" w:rsidRDefault="00BF05BD" w:rsidP="003023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BF05BD" w:rsidRDefault="00BF05BD" w:rsidP="00D2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F05BD" w:rsidRDefault="00BF05BD" w:rsidP="00D2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4A02" w:rsidRPr="00F47093" w:rsidRDefault="00F47093" w:rsidP="00C0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4A02" w:rsidRDefault="00D57E10" w:rsidP="00C04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484849,50</w:t>
            </w:r>
          </w:p>
        </w:tc>
        <w:tc>
          <w:tcPr>
            <w:tcW w:w="1843" w:type="dxa"/>
            <w:shd w:val="clear" w:color="auto" w:fill="auto"/>
          </w:tcPr>
          <w:p w:rsidR="00D24A02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A02" w:rsidRPr="00B0795B" w:rsidTr="00D24A02">
        <w:tc>
          <w:tcPr>
            <w:tcW w:w="1844" w:type="dxa"/>
            <w:shd w:val="clear" w:color="auto" w:fill="auto"/>
          </w:tcPr>
          <w:p w:rsidR="00D24A02" w:rsidRDefault="007C5E1B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Малаева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417" w:type="dxa"/>
            <w:shd w:val="clear" w:color="auto" w:fill="auto"/>
          </w:tcPr>
          <w:p w:rsidR="00D24A02" w:rsidRDefault="0063065C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экономического отдела</w:t>
            </w:r>
          </w:p>
        </w:tc>
        <w:tc>
          <w:tcPr>
            <w:tcW w:w="1444" w:type="dxa"/>
            <w:shd w:val="clear" w:color="auto" w:fill="auto"/>
          </w:tcPr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Земельный участок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  <w:p w:rsidR="00D24A02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</w:t>
            </w:r>
            <w:r w:rsidR="0063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индивид.</w:t>
            </w:r>
          </w:p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2.долевая</w:t>
            </w:r>
          </w:p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3.индивид.</w:t>
            </w:r>
          </w:p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4.индивид.</w:t>
            </w:r>
          </w:p>
          <w:p w:rsidR="00D24A02" w:rsidRDefault="00D24A02" w:rsidP="006E0C64"/>
          <w:p w:rsidR="006E0C64" w:rsidRPr="006E0C64" w:rsidRDefault="006E0C64" w:rsidP="006E0C64"/>
        </w:tc>
        <w:tc>
          <w:tcPr>
            <w:tcW w:w="992" w:type="dxa"/>
            <w:shd w:val="clear" w:color="auto" w:fill="auto"/>
          </w:tcPr>
          <w:p w:rsidR="00D24A02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774,00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2.88000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3.111,3</w:t>
            </w:r>
          </w:p>
          <w:p w:rsidR="004550D1" w:rsidRDefault="004550D1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4.51,6</w:t>
            </w:r>
          </w:p>
        </w:tc>
        <w:tc>
          <w:tcPr>
            <w:tcW w:w="1134" w:type="dxa"/>
            <w:shd w:val="clear" w:color="auto" w:fill="auto"/>
          </w:tcPr>
          <w:p w:rsidR="00D24A02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Россия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4550D1" w:rsidRDefault="004550D1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</w:tc>
        <w:tc>
          <w:tcPr>
            <w:tcW w:w="1261" w:type="dxa"/>
            <w:shd w:val="clear" w:color="auto" w:fill="auto"/>
          </w:tcPr>
          <w:p w:rsidR="00D24A02" w:rsidRDefault="006E0C64" w:rsidP="00D24A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24A02" w:rsidRDefault="006E0C64" w:rsidP="00D24A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4A02" w:rsidRDefault="006E0C64" w:rsidP="00D24A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4A02" w:rsidRPr="006E0C64" w:rsidRDefault="006E0C64" w:rsidP="00215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6E0C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Matiz</w:t>
            </w:r>
            <w:proofErr w:type="spellEnd"/>
            <w:r w:rsidRPr="006E0C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MX</w:t>
            </w:r>
            <w:r w:rsidRPr="006E0C64">
              <w:rPr>
                <w:rFonts w:ascii="Times New Roman" w:hAnsi="Times New Roman"/>
              </w:rPr>
              <w:t>. 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D24A02" w:rsidRDefault="00D57E1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474179,72</w:t>
            </w:r>
          </w:p>
        </w:tc>
        <w:tc>
          <w:tcPr>
            <w:tcW w:w="1843" w:type="dxa"/>
            <w:shd w:val="clear" w:color="auto" w:fill="auto"/>
          </w:tcPr>
          <w:p w:rsidR="00D24A02" w:rsidRPr="0044559E" w:rsidRDefault="004550D1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741D" w:rsidRPr="0044559E" w:rsidTr="00A374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7C5E1B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Надежда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A3741D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  <w:p w:rsidR="004550D1" w:rsidRPr="0044559E" w:rsidRDefault="004550D1" w:rsidP="00215DE3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2.Гараж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1.индивид.</w:t>
            </w:r>
          </w:p>
          <w:p w:rsidR="004550D1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1.29,8</w:t>
            </w:r>
          </w:p>
          <w:p w:rsidR="004550D1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1.Россия</w:t>
            </w:r>
          </w:p>
          <w:p w:rsidR="004550D1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A" w:rsidRPr="0044559E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A" w:rsidRPr="00F1169A" w:rsidRDefault="004550D1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A" w:rsidRPr="00A3741D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4550D1" w:rsidP="00215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04603A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470671,68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065C" w:rsidRPr="0044559E" w:rsidTr="00A374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Ненилина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A3741D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«Благоустройство»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F1169A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A3741D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A3741D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04603A" w:rsidRDefault="0004603A" w:rsidP="001A5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RENO SANDERO STEPWAY</w:t>
            </w:r>
            <w:r>
              <w:rPr>
                <w:rFonts w:ascii="Times New Roman" w:hAnsi="Times New Roman"/>
              </w:rPr>
              <w:t>, 2020г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Default="0004603A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692549,68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40F5B" w:rsidRDefault="00240F5B" w:rsidP="00827580">
      <w:pPr>
        <w:tabs>
          <w:tab w:val="left" w:pos="11655"/>
        </w:tabs>
      </w:pPr>
    </w:p>
    <w:p w:rsidR="00240F5B" w:rsidRDefault="00240F5B" w:rsidP="00827580">
      <w:pPr>
        <w:tabs>
          <w:tab w:val="left" w:pos="11655"/>
        </w:tabs>
      </w:pPr>
    </w:p>
    <w:p w:rsidR="00240F5B" w:rsidRDefault="00240F5B" w:rsidP="00827580">
      <w:pPr>
        <w:tabs>
          <w:tab w:val="left" w:pos="11655"/>
        </w:tabs>
      </w:pPr>
    </w:p>
    <w:p w:rsidR="00240F5B" w:rsidRDefault="00240F5B" w:rsidP="00827580">
      <w:pPr>
        <w:tabs>
          <w:tab w:val="left" w:pos="11655"/>
        </w:tabs>
      </w:pPr>
    </w:p>
    <w:p w:rsidR="00827580" w:rsidRDefault="008E6B1C" w:rsidP="00827580">
      <w:pPr>
        <w:tabs>
          <w:tab w:val="left" w:pos="11655"/>
        </w:tabs>
      </w:pPr>
      <w:r>
        <w:t>И.о</w:t>
      </w:r>
      <w:proofErr w:type="gramStart"/>
      <w:r>
        <w:t>.н</w:t>
      </w:r>
      <w:proofErr w:type="gramEnd"/>
      <w:r w:rsidR="00827580">
        <w:t>ачальник</w:t>
      </w:r>
      <w:r>
        <w:t xml:space="preserve">а </w:t>
      </w:r>
      <w:r w:rsidR="00827580">
        <w:t xml:space="preserve"> УЖКХ</w:t>
      </w:r>
      <w:r w:rsidR="00827580">
        <w:tab/>
      </w:r>
      <w:proofErr w:type="spellStart"/>
      <w:r w:rsidR="00827580">
        <w:t>А.Р.Акиров</w:t>
      </w:r>
      <w:proofErr w:type="spellEnd"/>
    </w:p>
    <w:p w:rsidR="003023F5" w:rsidRPr="003023F5" w:rsidRDefault="003023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023F5" w:rsidRPr="003023F5" w:rsidSect="001A1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174B"/>
    <w:multiLevelType w:val="hybridMultilevel"/>
    <w:tmpl w:val="0CC6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4CA"/>
    <w:rsid w:val="00016967"/>
    <w:rsid w:val="0004603A"/>
    <w:rsid w:val="000565C8"/>
    <w:rsid w:val="000854F7"/>
    <w:rsid w:val="000B76D3"/>
    <w:rsid w:val="001051FA"/>
    <w:rsid w:val="00115689"/>
    <w:rsid w:val="001A14CA"/>
    <w:rsid w:val="001A7B3D"/>
    <w:rsid w:val="001F4850"/>
    <w:rsid w:val="00201C1C"/>
    <w:rsid w:val="002153FE"/>
    <w:rsid w:val="00215DE3"/>
    <w:rsid w:val="00240F5B"/>
    <w:rsid w:val="002975B4"/>
    <w:rsid w:val="002C0DD6"/>
    <w:rsid w:val="003023F5"/>
    <w:rsid w:val="00303562"/>
    <w:rsid w:val="003C1C58"/>
    <w:rsid w:val="00441D48"/>
    <w:rsid w:val="004550D1"/>
    <w:rsid w:val="00494DD1"/>
    <w:rsid w:val="00495ADC"/>
    <w:rsid w:val="005A5CAD"/>
    <w:rsid w:val="005A7E70"/>
    <w:rsid w:val="005E1AC8"/>
    <w:rsid w:val="00611557"/>
    <w:rsid w:val="0063065C"/>
    <w:rsid w:val="006310BE"/>
    <w:rsid w:val="00667119"/>
    <w:rsid w:val="006C7716"/>
    <w:rsid w:val="006E0C64"/>
    <w:rsid w:val="007A5D6B"/>
    <w:rsid w:val="007C5E1B"/>
    <w:rsid w:val="007D2659"/>
    <w:rsid w:val="007F5608"/>
    <w:rsid w:val="00827580"/>
    <w:rsid w:val="008E6B1C"/>
    <w:rsid w:val="00915086"/>
    <w:rsid w:val="00A3741D"/>
    <w:rsid w:val="00A85E1D"/>
    <w:rsid w:val="00B00A49"/>
    <w:rsid w:val="00B11A6D"/>
    <w:rsid w:val="00B41209"/>
    <w:rsid w:val="00BF05BD"/>
    <w:rsid w:val="00C04511"/>
    <w:rsid w:val="00C62D94"/>
    <w:rsid w:val="00C71328"/>
    <w:rsid w:val="00D06705"/>
    <w:rsid w:val="00D24A02"/>
    <w:rsid w:val="00D24BCF"/>
    <w:rsid w:val="00D57E10"/>
    <w:rsid w:val="00DA3F15"/>
    <w:rsid w:val="00E62C8D"/>
    <w:rsid w:val="00F1169A"/>
    <w:rsid w:val="00F4502A"/>
    <w:rsid w:val="00F47093"/>
    <w:rsid w:val="00F7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11A6D"/>
  </w:style>
  <w:style w:type="table" w:styleId="a4">
    <w:name w:val="Table Grid"/>
    <w:basedOn w:val="a1"/>
    <w:rsid w:val="0021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04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25</cp:revision>
  <cp:lastPrinted>2020-05-20T10:28:00Z</cp:lastPrinted>
  <dcterms:created xsi:type="dcterms:W3CDTF">2019-04-25T12:37:00Z</dcterms:created>
  <dcterms:modified xsi:type="dcterms:W3CDTF">2021-05-14T09:17:00Z</dcterms:modified>
</cp:coreProperties>
</file>