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31" w:rsidRDefault="007B3531" w:rsidP="007B35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проведения общественного обсуждения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_____________по_____________</w:t>
      </w:r>
    </w:p>
    <w:p w:rsidR="007B3531" w:rsidRDefault="007B3531" w:rsidP="007B35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96"/>
        <w:gridCol w:w="2554"/>
        <w:gridCol w:w="1844"/>
        <w:gridCol w:w="2546"/>
      </w:tblGrid>
      <w:tr w:rsidR="007B3531" w:rsidTr="007B35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проекта документа стратегического планирования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выносятся замечания/</w:t>
            </w:r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7B3531" w:rsidTr="007B35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531" w:rsidTr="007B35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531" w:rsidRDefault="007B3531" w:rsidP="007B35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7B3531" w:rsidRDefault="007B3531" w:rsidP="007B35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7B3531" w:rsidRDefault="007B3531" w:rsidP="007B353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7B3531" w:rsidRDefault="007B3531" w:rsidP="007B35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fin</w:t>
      </w:r>
      <w:r>
        <w:rPr>
          <w:rFonts w:ascii="Times New Roman" w:hAnsi="Times New Roman"/>
          <w:sz w:val="28"/>
          <w:szCs w:val="28"/>
        </w:rPr>
        <w:t>18@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chebarcul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B3531" w:rsidRDefault="007B3531" w:rsidP="007B353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7B3531" w:rsidRDefault="007B3531" w:rsidP="007B353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Финансовое управление администрации Чебаркульского городского округа</w:t>
      </w:r>
      <w:r>
        <w:rPr>
          <w:rFonts w:ascii="Times New Roman" w:hAnsi="Times New Roman"/>
          <w:sz w:val="28"/>
          <w:szCs w:val="28"/>
        </w:rPr>
        <w:t>_____</w:t>
      </w:r>
    </w:p>
    <w:p w:rsidR="007B3531" w:rsidRDefault="007B3531" w:rsidP="007B353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проекту принимаются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тел</w:t>
      </w:r>
      <w:proofErr w:type="gramEnd"/>
      <w:r>
        <w:rPr>
          <w:rFonts w:ascii="Times New Roman" w:hAnsi="Times New Roman"/>
          <w:sz w:val="28"/>
          <w:szCs w:val="28"/>
        </w:rPr>
        <w:t xml:space="preserve">. 8 351 68 21966, по адресу г. Чебаркуль, ул. Ленина, 13 а,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306.</w:t>
      </w:r>
    </w:p>
    <w:p w:rsidR="00662E95" w:rsidRDefault="00662E95"/>
    <w:sectPr w:rsidR="00662E95" w:rsidSect="0066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31"/>
    <w:rsid w:val="00201B89"/>
    <w:rsid w:val="002235E3"/>
    <w:rsid w:val="00662E95"/>
    <w:rsid w:val="007B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ГрибНВ</dc:creator>
  <cp:lastModifiedBy>ГрибНВ</cp:lastModifiedBy>
  <cp:revision>2</cp:revision>
  <dcterms:created xsi:type="dcterms:W3CDTF">2018-09-07T09:44:00Z</dcterms:created>
  <dcterms:modified xsi:type="dcterms:W3CDTF">2018-09-07T09:44:00Z</dcterms:modified>
</cp:coreProperties>
</file>