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BF" w:rsidRPr="006476BF" w:rsidRDefault="006476BF" w:rsidP="006476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6B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</w:t>
      </w:r>
    </w:p>
    <w:p w:rsidR="006476BF" w:rsidRPr="006476BF" w:rsidRDefault="006476BF" w:rsidP="006476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6BF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ходе реализации национального проекта </w:t>
      </w:r>
    </w:p>
    <w:p w:rsidR="006476BF" w:rsidRPr="006476BF" w:rsidRDefault="006476BF" w:rsidP="006476B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6BF">
        <w:rPr>
          <w:rFonts w:ascii="Times New Roman" w:eastAsia="Times New Roman" w:hAnsi="Times New Roman"/>
          <w:sz w:val="28"/>
          <w:szCs w:val="28"/>
          <w:lang w:eastAsia="ru-RU"/>
        </w:rPr>
        <w:t>за 1 полугодие 2020 года</w:t>
      </w:r>
    </w:p>
    <w:p w:rsidR="006476BF" w:rsidRPr="006476BF" w:rsidRDefault="006476BF" w:rsidP="006476BF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6BF">
        <w:rPr>
          <w:rFonts w:ascii="Times New Roman" w:eastAsia="Times New Roman" w:hAnsi="Times New Roman"/>
          <w:sz w:val="20"/>
          <w:szCs w:val="20"/>
          <w:lang w:eastAsia="ru-RU"/>
        </w:rPr>
        <w:t>(отчетный период)</w:t>
      </w:r>
    </w:p>
    <w:tbl>
      <w:tblPr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1809"/>
        <w:gridCol w:w="748"/>
        <w:gridCol w:w="670"/>
        <w:gridCol w:w="905"/>
        <w:gridCol w:w="1221"/>
        <w:gridCol w:w="1418"/>
        <w:gridCol w:w="1514"/>
        <w:gridCol w:w="475"/>
        <w:gridCol w:w="1039"/>
        <w:gridCol w:w="1836"/>
        <w:gridCol w:w="1690"/>
        <w:gridCol w:w="1447"/>
        <w:gridCol w:w="1189"/>
      </w:tblGrid>
      <w:tr w:rsidR="006476BF" w:rsidRPr="005C70CA" w:rsidTr="005C70CA">
        <w:tc>
          <w:tcPr>
            <w:tcW w:w="8760" w:type="dxa"/>
            <w:gridSpan w:val="8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7201" w:type="dxa"/>
            <w:gridSpan w:val="5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реализации проекта </w:t>
            </w:r>
          </w:p>
        </w:tc>
      </w:tr>
      <w:tr w:rsidR="006476BF" w:rsidRPr="005C70CA" w:rsidTr="005C70CA">
        <w:trPr>
          <w:trHeight w:val="367"/>
        </w:trPr>
        <w:tc>
          <w:tcPr>
            <w:tcW w:w="2557" w:type="dxa"/>
            <w:gridSpan w:val="2"/>
          </w:tcPr>
          <w:p w:rsidR="006476BF" w:rsidRPr="005C70CA" w:rsidRDefault="005C70CA" w:rsidP="005C7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42977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ациональный</w:t>
            </w:r>
            <w:r w:rsidR="006476BF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 </w:t>
            </w:r>
          </w:p>
        </w:tc>
        <w:tc>
          <w:tcPr>
            <w:tcW w:w="6203" w:type="dxa"/>
            <w:gridSpan w:val="6"/>
          </w:tcPr>
          <w:p w:rsidR="006476BF" w:rsidRPr="005C70CA" w:rsidRDefault="00A82450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Жилье и городская среда</w:t>
            </w:r>
          </w:p>
        </w:tc>
        <w:tc>
          <w:tcPr>
            <w:tcW w:w="7201" w:type="dxa"/>
            <w:gridSpan w:val="5"/>
          </w:tcPr>
          <w:p w:rsidR="006476BF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2024год</w:t>
            </w:r>
          </w:p>
        </w:tc>
      </w:tr>
      <w:tr w:rsidR="006476BF" w:rsidRPr="005C70CA" w:rsidTr="005C70CA">
        <w:tc>
          <w:tcPr>
            <w:tcW w:w="2557" w:type="dxa"/>
            <w:gridSpan w:val="2"/>
          </w:tcPr>
          <w:p w:rsidR="006476BF" w:rsidRPr="005C70CA" w:rsidRDefault="005C70CA" w:rsidP="005C7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642977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егиональный проект</w:t>
            </w:r>
          </w:p>
        </w:tc>
        <w:tc>
          <w:tcPr>
            <w:tcW w:w="6203" w:type="dxa"/>
            <w:gridSpan w:val="6"/>
          </w:tcPr>
          <w:p w:rsidR="006476BF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7201" w:type="dxa"/>
            <w:gridSpan w:val="5"/>
          </w:tcPr>
          <w:p w:rsidR="006476BF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2024год</w:t>
            </w:r>
          </w:p>
        </w:tc>
      </w:tr>
      <w:tr w:rsidR="006476BF" w:rsidRPr="005C70CA" w:rsidTr="005C70CA">
        <w:tc>
          <w:tcPr>
            <w:tcW w:w="2557" w:type="dxa"/>
            <w:gridSpan w:val="2"/>
          </w:tcPr>
          <w:p w:rsidR="006476BF" w:rsidRPr="005C70CA" w:rsidRDefault="006476BF" w:rsidP="005C7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муниципальными программами</w:t>
            </w:r>
          </w:p>
        </w:tc>
        <w:tc>
          <w:tcPr>
            <w:tcW w:w="6203" w:type="dxa"/>
            <w:gridSpan w:val="6"/>
          </w:tcPr>
          <w:p w:rsidR="006476BF" w:rsidRPr="005C70CA" w:rsidRDefault="00A82450" w:rsidP="005C7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современной городской среды на территории Чебаркульского городского округа</w:t>
            </w:r>
          </w:p>
        </w:tc>
        <w:tc>
          <w:tcPr>
            <w:tcW w:w="7201" w:type="dxa"/>
            <w:gridSpan w:val="5"/>
          </w:tcPr>
          <w:p w:rsidR="006476BF" w:rsidRPr="005C70CA" w:rsidRDefault="005C70CA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</w:t>
            </w:r>
            <w:r w:rsidR="00F104E8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2024год</w:t>
            </w:r>
          </w:p>
        </w:tc>
      </w:tr>
      <w:tr w:rsidR="006476BF" w:rsidRPr="005C70CA" w:rsidTr="005C70CA">
        <w:tc>
          <w:tcPr>
            <w:tcW w:w="1809" w:type="dxa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0" w:type="dxa"/>
            <w:gridSpan w:val="8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</w:t>
            </w:r>
          </w:p>
        </w:tc>
        <w:tc>
          <w:tcPr>
            <w:tcW w:w="6162" w:type="dxa"/>
            <w:gridSpan w:val="4"/>
            <w:vMerge w:val="restart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</w:t>
            </w:r>
          </w:p>
        </w:tc>
      </w:tr>
      <w:tr w:rsidR="006476BF" w:rsidRPr="005C70CA" w:rsidTr="005C70CA">
        <w:tc>
          <w:tcPr>
            <w:tcW w:w="1809" w:type="dxa"/>
            <w:vMerge w:val="restart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и дата заключения контракта</w:t>
            </w:r>
          </w:p>
        </w:tc>
        <w:tc>
          <w:tcPr>
            <w:tcW w:w="2126" w:type="dxa"/>
            <w:gridSpan w:val="2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418" w:type="dxa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контракта</w:t>
            </w:r>
          </w:p>
        </w:tc>
        <w:tc>
          <w:tcPr>
            <w:tcW w:w="1514" w:type="dxa"/>
            <w:vMerge w:val="restart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и дата акта выполненных работ</w:t>
            </w:r>
          </w:p>
        </w:tc>
        <w:tc>
          <w:tcPr>
            <w:tcW w:w="1514" w:type="dxa"/>
            <w:gridSpan w:val="2"/>
            <w:vMerge w:val="restart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и дата документа подтверждающего оплату</w:t>
            </w:r>
          </w:p>
        </w:tc>
        <w:tc>
          <w:tcPr>
            <w:tcW w:w="6162" w:type="dxa"/>
            <w:gridSpan w:val="4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6BF" w:rsidRPr="005C70CA" w:rsidTr="005C70CA">
        <w:tc>
          <w:tcPr>
            <w:tcW w:w="1809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 w:val="restart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221" w:type="dxa"/>
            <w:vMerge w:val="restart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1418" w:type="dxa"/>
            <w:vMerge w:val="restart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 w:val="restart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326" w:type="dxa"/>
            <w:gridSpan w:val="3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финансовых средств</w:t>
            </w:r>
            <w:r w:rsidR="00642977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руб.</w:t>
            </w:r>
          </w:p>
        </w:tc>
      </w:tr>
      <w:tr w:rsidR="006476BF" w:rsidRPr="005C70CA" w:rsidTr="005C70CA">
        <w:tc>
          <w:tcPr>
            <w:tcW w:w="1809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проектом</w:t>
            </w:r>
          </w:p>
        </w:tc>
        <w:tc>
          <w:tcPr>
            <w:tcW w:w="1447" w:type="dxa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189" w:type="dxa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освоения </w:t>
            </w:r>
          </w:p>
        </w:tc>
      </w:tr>
      <w:tr w:rsidR="006476BF" w:rsidRPr="005C70CA" w:rsidTr="005C70CA">
        <w:tc>
          <w:tcPr>
            <w:tcW w:w="1809" w:type="dxa"/>
            <w:vMerge w:val="restart"/>
          </w:tcPr>
          <w:p w:rsidR="006476BF" w:rsidRPr="005C70CA" w:rsidRDefault="00C05602" w:rsidP="005C7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Благоустройст-во</w:t>
            </w:r>
            <w:proofErr w:type="spellEnd"/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улицы Ленина</w:t>
            </w:r>
          </w:p>
        </w:tc>
        <w:tc>
          <w:tcPr>
            <w:tcW w:w="1418" w:type="dxa"/>
            <w:gridSpan w:val="2"/>
            <w:vMerge w:val="restart"/>
          </w:tcPr>
          <w:p w:rsidR="000F0F81" w:rsidRPr="005C70CA" w:rsidRDefault="000F0F8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№21/20</w:t>
            </w:r>
          </w:p>
          <w:p w:rsidR="006476BF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905" w:type="dxa"/>
            <w:vMerge w:val="restart"/>
          </w:tcPr>
          <w:p w:rsidR="006476BF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12.05.2020г.</w:t>
            </w:r>
          </w:p>
        </w:tc>
        <w:tc>
          <w:tcPr>
            <w:tcW w:w="1221" w:type="dxa"/>
            <w:vMerge w:val="restart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08.09.</w:t>
            </w:r>
          </w:p>
          <w:p w:rsidR="006476BF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418" w:type="dxa"/>
            <w:vMerge w:val="restart"/>
          </w:tcPr>
          <w:p w:rsidR="006476BF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ул.Ленина (малые формы, озеленение,  знаки)</w:t>
            </w:r>
          </w:p>
        </w:tc>
        <w:tc>
          <w:tcPr>
            <w:tcW w:w="1514" w:type="dxa"/>
            <w:vMerge w:val="restart"/>
          </w:tcPr>
          <w:p w:rsidR="006476BF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gridSpan w:val="2"/>
            <w:vMerge w:val="restart"/>
          </w:tcPr>
          <w:p w:rsidR="006476BF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6" w:type="dxa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90" w:type="dxa"/>
          </w:tcPr>
          <w:p w:rsidR="006476BF" w:rsidRPr="005C70CA" w:rsidRDefault="00F104E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8 133 </w:t>
            </w:r>
            <w:r w:rsidR="00F44591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1447" w:type="dxa"/>
          </w:tcPr>
          <w:p w:rsidR="006476BF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6476BF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476BF" w:rsidRPr="005C70CA" w:rsidTr="005C70CA">
        <w:tc>
          <w:tcPr>
            <w:tcW w:w="1809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90" w:type="dxa"/>
          </w:tcPr>
          <w:p w:rsidR="006476BF" w:rsidRPr="005C70CA" w:rsidRDefault="00F104E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6 886 </w:t>
            </w:r>
            <w:r w:rsidR="00F44591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7" w:type="dxa"/>
          </w:tcPr>
          <w:p w:rsidR="006476BF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6476BF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476BF" w:rsidRPr="005C70CA" w:rsidTr="005C70CA">
        <w:tc>
          <w:tcPr>
            <w:tcW w:w="1809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90" w:type="dxa"/>
          </w:tcPr>
          <w:p w:rsidR="006476BF" w:rsidRPr="005C70CA" w:rsidRDefault="00F104E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1 165 </w:t>
            </w:r>
            <w:r w:rsidR="00F44591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7" w:type="dxa"/>
          </w:tcPr>
          <w:p w:rsidR="006476BF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6476BF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476BF" w:rsidRPr="005C70CA" w:rsidTr="005C70CA">
        <w:tc>
          <w:tcPr>
            <w:tcW w:w="1809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6476BF" w:rsidRPr="005C70CA" w:rsidRDefault="006476BF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90" w:type="dxa"/>
          </w:tcPr>
          <w:p w:rsidR="006476BF" w:rsidRPr="005C70CA" w:rsidRDefault="00F104E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81 </w:t>
            </w:r>
            <w:r w:rsidR="00F44591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44591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47" w:type="dxa"/>
          </w:tcPr>
          <w:p w:rsidR="006476BF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6476BF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04E8" w:rsidRPr="005C70CA" w:rsidRDefault="00F104E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C05602" w:rsidRPr="005C70CA" w:rsidTr="005C70CA">
        <w:tc>
          <w:tcPr>
            <w:tcW w:w="1809" w:type="dxa"/>
            <w:vMerge w:val="restart"/>
          </w:tcPr>
          <w:p w:rsidR="00C05602" w:rsidRPr="005C70CA" w:rsidRDefault="00C05602" w:rsidP="005C7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Благоустройст-во</w:t>
            </w:r>
            <w:proofErr w:type="spellEnd"/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улицы Ленина</w:t>
            </w:r>
          </w:p>
        </w:tc>
        <w:tc>
          <w:tcPr>
            <w:tcW w:w="1418" w:type="dxa"/>
            <w:gridSpan w:val="2"/>
            <w:vMerge w:val="restart"/>
          </w:tcPr>
          <w:p w:rsidR="000F0F81" w:rsidRPr="005C70CA" w:rsidRDefault="000F0F8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№24/20</w:t>
            </w:r>
          </w:p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24.04.2020</w:t>
            </w:r>
          </w:p>
        </w:tc>
        <w:tc>
          <w:tcPr>
            <w:tcW w:w="905" w:type="dxa"/>
            <w:vMerge w:val="restart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24.04.2020г.</w:t>
            </w:r>
          </w:p>
        </w:tc>
        <w:tc>
          <w:tcPr>
            <w:tcW w:w="1221" w:type="dxa"/>
            <w:vMerge w:val="restart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20.07.</w:t>
            </w:r>
          </w:p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418" w:type="dxa"/>
            <w:vMerge w:val="restart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опор освещения</w:t>
            </w:r>
          </w:p>
        </w:tc>
        <w:tc>
          <w:tcPr>
            <w:tcW w:w="1514" w:type="dxa"/>
            <w:vMerge w:val="restart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gridSpan w:val="2"/>
            <w:vMerge w:val="restart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6" w:type="dxa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90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104E8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650000</w:t>
            </w:r>
            <w:r w:rsidR="00F104E8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7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5602" w:rsidRPr="005C70CA" w:rsidTr="005C70CA">
        <w:tc>
          <w:tcPr>
            <w:tcW w:w="1809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90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104E8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  <w:r w:rsidR="00F104E8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</w:t>
            </w:r>
            <w:r w:rsidR="00F104E8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7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5602" w:rsidRPr="005C70CA" w:rsidTr="005C70CA">
        <w:tc>
          <w:tcPr>
            <w:tcW w:w="1809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90" w:type="dxa"/>
          </w:tcPr>
          <w:p w:rsidR="00C05602" w:rsidRPr="005C70CA" w:rsidRDefault="00F104E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379 </w:t>
            </w:r>
            <w:r w:rsidR="00F44591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7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5602" w:rsidRPr="005C70CA" w:rsidTr="005C70CA">
        <w:tc>
          <w:tcPr>
            <w:tcW w:w="1809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90" w:type="dxa"/>
          </w:tcPr>
          <w:p w:rsidR="00C05602" w:rsidRPr="005C70CA" w:rsidRDefault="00F104E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</w:t>
            </w:r>
            <w:r w:rsidR="00F44591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7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5602" w:rsidRPr="005C70CA" w:rsidTr="005C70CA">
        <w:tc>
          <w:tcPr>
            <w:tcW w:w="1809" w:type="dxa"/>
            <w:vMerge w:val="restart"/>
          </w:tcPr>
          <w:p w:rsidR="00C05602" w:rsidRPr="005C70CA" w:rsidRDefault="00C05602" w:rsidP="005C7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Благоустройст-во</w:t>
            </w:r>
            <w:proofErr w:type="spellEnd"/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улицы Ленина</w:t>
            </w:r>
          </w:p>
        </w:tc>
        <w:tc>
          <w:tcPr>
            <w:tcW w:w="1418" w:type="dxa"/>
            <w:gridSpan w:val="2"/>
            <w:vMerge w:val="restart"/>
          </w:tcPr>
          <w:p w:rsidR="000F0F81" w:rsidRPr="005C70CA" w:rsidRDefault="000F0F8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№52/20</w:t>
            </w:r>
          </w:p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26.05.2020</w:t>
            </w:r>
          </w:p>
        </w:tc>
        <w:tc>
          <w:tcPr>
            <w:tcW w:w="905" w:type="dxa"/>
            <w:vMerge w:val="restart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01.06.2020г.</w:t>
            </w:r>
          </w:p>
        </w:tc>
        <w:tc>
          <w:tcPr>
            <w:tcW w:w="1221" w:type="dxa"/>
            <w:vMerge w:val="restart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20.07.</w:t>
            </w:r>
          </w:p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418" w:type="dxa"/>
            <w:vMerge w:val="restart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ул.Ленина (малые формы, озеленение)</w:t>
            </w:r>
          </w:p>
        </w:tc>
        <w:tc>
          <w:tcPr>
            <w:tcW w:w="1514" w:type="dxa"/>
            <w:vMerge w:val="restart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gridSpan w:val="2"/>
            <w:vMerge w:val="restart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6" w:type="dxa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90" w:type="dxa"/>
          </w:tcPr>
          <w:p w:rsidR="00C05602" w:rsidRPr="005C70CA" w:rsidRDefault="00F104E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1 907 </w:t>
            </w:r>
            <w:r w:rsidR="00F44591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44591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47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5602" w:rsidRPr="005C70CA" w:rsidTr="005C70CA">
        <w:tc>
          <w:tcPr>
            <w:tcW w:w="1809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90" w:type="dxa"/>
          </w:tcPr>
          <w:p w:rsidR="00C05602" w:rsidRPr="005C70CA" w:rsidRDefault="00BD3766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1 615 </w:t>
            </w:r>
            <w:r w:rsidR="00F44591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7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5602" w:rsidRPr="005C70CA" w:rsidTr="005C70CA">
        <w:tc>
          <w:tcPr>
            <w:tcW w:w="1809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90" w:type="dxa"/>
          </w:tcPr>
          <w:p w:rsidR="00C05602" w:rsidRPr="005C70CA" w:rsidRDefault="00BD3766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273 </w:t>
            </w:r>
            <w:r w:rsidR="00F44591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7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5602" w:rsidRPr="005C70CA" w:rsidTr="005C70CA">
        <w:tc>
          <w:tcPr>
            <w:tcW w:w="1809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90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D3766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077</w:t>
            </w:r>
            <w:r w:rsidR="00BD3766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47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5602" w:rsidRPr="005C70CA" w:rsidTr="005C70CA">
        <w:tc>
          <w:tcPr>
            <w:tcW w:w="1809" w:type="dxa"/>
            <w:vMerge w:val="restart"/>
          </w:tcPr>
          <w:p w:rsidR="00C05602" w:rsidRPr="005C70CA" w:rsidRDefault="00642977" w:rsidP="005C7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</w:t>
            </w:r>
            <w:r w:rsidR="00C05602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 </w:t>
            </w:r>
            <w:r w:rsidR="00C05602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улицы Ленина</w:t>
            </w:r>
          </w:p>
        </w:tc>
        <w:tc>
          <w:tcPr>
            <w:tcW w:w="1418" w:type="dxa"/>
            <w:gridSpan w:val="2"/>
            <w:vMerge w:val="restart"/>
          </w:tcPr>
          <w:p w:rsidR="000F0F81" w:rsidRPr="005C70CA" w:rsidRDefault="000F0F8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№53/20</w:t>
            </w:r>
          </w:p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01.06.2020</w:t>
            </w:r>
          </w:p>
        </w:tc>
        <w:tc>
          <w:tcPr>
            <w:tcW w:w="905" w:type="dxa"/>
            <w:vMerge w:val="restart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01.06.2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020г.</w:t>
            </w:r>
          </w:p>
        </w:tc>
        <w:tc>
          <w:tcPr>
            <w:tcW w:w="1221" w:type="dxa"/>
            <w:vMerge w:val="restart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29.08.</w:t>
            </w:r>
          </w:p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2020г.</w:t>
            </w:r>
          </w:p>
        </w:tc>
        <w:tc>
          <w:tcPr>
            <w:tcW w:w="1418" w:type="dxa"/>
            <w:vMerge w:val="restart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Замена опор 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освещения</w:t>
            </w:r>
          </w:p>
        </w:tc>
        <w:tc>
          <w:tcPr>
            <w:tcW w:w="1514" w:type="dxa"/>
            <w:vMerge w:val="restart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14" w:type="dxa"/>
            <w:gridSpan w:val="2"/>
            <w:vMerge w:val="restart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6" w:type="dxa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90" w:type="dxa"/>
          </w:tcPr>
          <w:p w:rsidR="00C05602" w:rsidRPr="005C70CA" w:rsidRDefault="00BD3766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1 345 </w:t>
            </w:r>
            <w:r w:rsidR="00F44591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44591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7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5602" w:rsidRPr="005C70CA" w:rsidTr="005C70CA">
        <w:tc>
          <w:tcPr>
            <w:tcW w:w="1809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90" w:type="dxa"/>
          </w:tcPr>
          <w:p w:rsidR="00C05602" w:rsidRPr="005C70CA" w:rsidRDefault="00BD3766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1 143 026,76</w:t>
            </w:r>
          </w:p>
        </w:tc>
        <w:tc>
          <w:tcPr>
            <w:tcW w:w="1447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5602" w:rsidRPr="005C70CA" w:rsidTr="005C70CA">
        <w:tc>
          <w:tcPr>
            <w:tcW w:w="1809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90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BD3766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D3766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7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5602" w:rsidRPr="005C70CA" w:rsidTr="005C70CA">
        <w:tc>
          <w:tcPr>
            <w:tcW w:w="1809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C05602" w:rsidRPr="005C70CA" w:rsidRDefault="00C05602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90" w:type="dxa"/>
          </w:tcPr>
          <w:p w:rsidR="00C05602" w:rsidRPr="005C70CA" w:rsidRDefault="00BD3766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r w:rsidR="00F44591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067</w:t>
            </w: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44591"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7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C05602" w:rsidRPr="005C70CA" w:rsidRDefault="00F44591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7FB8" w:rsidRPr="005C70CA" w:rsidTr="005C70CA">
        <w:tblPrEx>
          <w:tblLook w:val="04A0"/>
        </w:tblPrEx>
        <w:tc>
          <w:tcPr>
            <w:tcW w:w="1809" w:type="dxa"/>
            <w:vMerge w:val="restart"/>
          </w:tcPr>
          <w:p w:rsidR="001E7FB8" w:rsidRPr="005C70CA" w:rsidRDefault="001E7FB8" w:rsidP="005C70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от торгов</w:t>
            </w:r>
          </w:p>
        </w:tc>
        <w:tc>
          <w:tcPr>
            <w:tcW w:w="1418" w:type="dxa"/>
            <w:gridSpan w:val="2"/>
            <w:vMerge w:val="restart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vMerge w:val="restart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Merge w:val="restart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vMerge w:val="restart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4" w:type="dxa"/>
            <w:gridSpan w:val="2"/>
            <w:vMerge w:val="restart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6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90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6 761,86</w:t>
            </w:r>
          </w:p>
        </w:tc>
        <w:tc>
          <w:tcPr>
            <w:tcW w:w="1447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7FB8" w:rsidRPr="005C70CA" w:rsidTr="005C70CA">
        <w:tblPrEx>
          <w:tblLook w:val="04A0"/>
        </w:tblPrEx>
        <w:tc>
          <w:tcPr>
            <w:tcW w:w="1809" w:type="dxa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90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5 708,24</w:t>
            </w:r>
          </w:p>
        </w:tc>
        <w:tc>
          <w:tcPr>
            <w:tcW w:w="1447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7FB8" w:rsidRPr="005C70CA" w:rsidTr="005C70CA">
        <w:tblPrEx>
          <w:tblLook w:val="04A0"/>
        </w:tblPrEx>
        <w:tc>
          <w:tcPr>
            <w:tcW w:w="1809" w:type="dxa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90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986,00</w:t>
            </w:r>
          </w:p>
        </w:tc>
        <w:tc>
          <w:tcPr>
            <w:tcW w:w="1447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7FB8" w:rsidRPr="005C70CA" w:rsidTr="005C70CA">
        <w:tblPrEx>
          <w:tblLook w:val="04A0"/>
        </w:tblPrEx>
        <w:tc>
          <w:tcPr>
            <w:tcW w:w="1809" w:type="dxa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Merge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90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67,62</w:t>
            </w:r>
          </w:p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1E7FB8" w:rsidRPr="005C70CA" w:rsidRDefault="001E7FB8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42977" w:rsidRPr="005C70CA" w:rsidTr="005C70CA">
        <w:tblPrEx>
          <w:tblLook w:val="04A0"/>
        </w:tblPrEx>
        <w:tc>
          <w:tcPr>
            <w:tcW w:w="1809" w:type="dxa"/>
          </w:tcPr>
          <w:p w:rsidR="00642977" w:rsidRPr="005C70CA" w:rsidRDefault="00642977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642977" w:rsidRPr="005C70CA" w:rsidRDefault="00642977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642977" w:rsidRPr="005C70CA" w:rsidRDefault="00642977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642977" w:rsidRPr="005C70CA" w:rsidRDefault="00642977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42977" w:rsidRPr="005C70CA" w:rsidRDefault="00642977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642977" w:rsidRPr="005C70CA" w:rsidRDefault="00642977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</w:tcPr>
          <w:p w:rsidR="00642977" w:rsidRPr="005C70CA" w:rsidRDefault="00642977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642977" w:rsidRPr="005C70CA" w:rsidRDefault="00642977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642977" w:rsidRPr="005C70CA" w:rsidRDefault="00642977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7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14 043 536,0</w:t>
            </w:r>
          </w:p>
        </w:tc>
        <w:tc>
          <w:tcPr>
            <w:tcW w:w="1447" w:type="dxa"/>
          </w:tcPr>
          <w:p w:rsidR="00642977" w:rsidRPr="005C70CA" w:rsidRDefault="00642977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642977" w:rsidRPr="005C70CA" w:rsidRDefault="00642977" w:rsidP="005C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D62BB" w:rsidRDefault="006D62BB">
      <w:pPr>
        <w:rPr>
          <w:lang w:val="en-US"/>
        </w:rPr>
      </w:pPr>
    </w:p>
    <w:p w:rsidR="00874271" w:rsidRDefault="00465A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11680" cy="3013710"/>
            <wp:effectExtent l="19050" t="0" r="762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271">
        <w:rPr>
          <w:lang w:val="en-US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987550" cy="2989580"/>
            <wp:effectExtent l="1905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9B4">
        <w:rPr>
          <w:lang w:val="en-US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003425" cy="3005455"/>
            <wp:effectExtent l="1905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271">
        <w:rPr>
          <w:lang w:val="en-US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995805" cy="2989580"/>
            <wp:effectExtent l="19050" t="0" r="4445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B4" w:rsidRPr="008E19B4" w:rsidRDefault="008E19B4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</w:t>
      </w:r>
      <w:r w:rsidR="00465AC0">
        <w:rPr>
          <w:noProof/>
          <w:lang w:eastAsia="ru-RU"/>
        </w:rPr>
        <w:drawing>
          <wp:inline distT="0" distB="0" distL="0" distR="0">
            <wp:extent cx="2170430" cy="2734945"/>
            <wp:effectExtent l="19050" t="0" r="1270" b="0"/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 w:rsidR="00465AC0">
        <w:rPr>
          <w:noProof/>
          <w:lang w:eastAsia="ru-RU"/>
        </w:rPr>
        <w:drawing>
          <wp:inline distT="0" distB="0" distL="0" distR="0">
            <wp:extent cx="2433320" cy="2767330"/>
            <wp:effectExtent l="19050" t="0" r="5080" b="0"/>
            <wp:docPr id="6" name="Рисунок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9B4" w:rsidRPr="008E19B4" w:rsidSect="008E19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163"/>
    <w:rsid w:val="000018D6"/>
    <w:rsid w:val="000122AE"/>
    <w:rsid w:val="00012D33"/>
    <w:rsid w:val="000277BD"/>
    <w:rsid w:val="00037155"/>
    <w:rsid w:val="000437F1"/>
    <w:rsid w:val="00052617"/>
    <w:rsid w:val="000628EE"/>
    <w:rsid w:val="000632F8"/>
    <w:rsid w:val="00067532"/>
    <w:rsid w:val="00070152"/>
    <w:rsid w:val="000749E0"/>
    <w:rsid w:val="000771D6"/>
    <w:rsid w:val="00087834"/>
    <w:rsid w:val="000B1616"/>
    <w:rsid w:val="000B1967"/>
    <w:rsid w:val="000C5D13"/>
    <w:rsid w:val="000D00A2"/>
    <w:rsid w:val="000D03BD"/>
    <w:rsid w:val="000D204F"/>
    <w:rsid w:val="000D2EC8"/>
    <w:rsid w:val="000E5587"/>
    <w:rsid w:val="000E55E7"/>
    <w:rsid w:val="000E7D75"/>
    <w:rsid w:val="000F0F81"/>
    <w:rsid w:val="000F491F"/>
    <w:rsid w:val="0010240E"/>
    <w:rsid w:val="00102FBA"/>
    <w:rsid w:val="00114126"/>
    <w:rsid w:val="00116EFF"/>
    <w:rsid w:val="001206E8"/>
    <w:rsid w:val="00123C55"/>
    <w:rsid w:val="00123E8B"/>
    <w:rsid w:val="00126299"/>
    <w:rsid w:val="00126C96"/>
    <w:rsid w:val="001304A4"/>
    <w:rsid w:val="00130E89"/>
    <w:rsid w:val="00134A1A"/>
    <w:rsid w:val="00144347"/>
    <w:rsid w:val="001550C5"/>
    <w:rsid w:val="00164247"/>
    <w:rsid w:val="00166F79"/>
    <w:rsid w:val="00172967"/>
    <w:rsid w:val="0019176F"/>
    <w:rsid w:val="0019534D"/>
    <w:rsid w:val="001A09CB"/>
    <w:rsid w:val="001A1097"/>
    <w:rsid w:val="001A46F1"/>
    <w:rsid w:val="001A52B9"/>
    <w:rsid w:val="001B0F59"/>
    <w:rsid w:val="001D204E"/>
    <w:rsid w:val="001D693D"/>
    <w:rsid w:val="001E601F"/>
    <w:rsid w:val="001E7FB8"/>
    <w:rsid w:val="001F13BE"/>
    <w:rsid w:val="001F1A87"/>
    <w:rsid w:val="002004B4"/>
    <w:rsid w:val="00201092"/>
    <w:rsid w:val="00203168"/>
    <w:rsid w:val="00204C2B"/>
    <w:rsid w:val="002115AF"/>
    <w:rsid w:val="002421FA"/>
    <w:rsid w:val="00253B94"/>
    <w:rsid w:val="00273163"/>
    <w:rsid w:val="00286658"/>
    <w:rsid w:val="002A0A57"/>
    <w:rsid w:val="002A3352"/>
    <w:rsid w:val="002B3ADE"/>
    <w:rsid w:val="002B7C36"/>
    <w:rsid w:val="002B7E16"/>
    <w:rsid w:val="002C51B9"/>
    <w:rsid w:val="002D7ABD"/>
    <w:rsid w:val="002F5606"/>
    <w:rsid w:val="003118D7"/>
    <w:rsid w:val="00316E70"/>
    <w:rsid w:val="003201D4"/>
    <w:rsid w:val="0032217A"/>
    <w:rsid w:val="00326960"/>
    <w:rsid w:val="003271F3"/>
    <w:rsid w:val="003279EC"/>
    <w:rsid w:val="0033095F"/>
    <w:rsid w:val="00331494"/>
    <w:rsid w:val="003328A0"/>
    <w:rsid w:val="003359D1"/>
    <w:rsid w:val="003374EF"/>
    <w:rsid w:val="003436DA"/>
    <w:rsid w:val="00350382"/>
    <w:rsid w:val="00352AE9"/>
    <w:rsid w:val="00353725"/>
    <w:rsid w:val="0038258C"/>
    <w:rsid w:val="003904CE"/>
    <w:rsid w:val="0039348F"/>
    <w:rsid w:val="0039410D"/>
    <w:rsid w:val="0039722B"/>
    <w:rsid w:val="003D05BF"/>
    <w:rsid w:val="003D26AB"/>
    <w:rsid w:val="003E1B21"/>
    <w:rsid w:val="003E52E9"/>
    <w:rsid w:val="003F2D6E"/>
    <w:rsid w:val="004008C4"/>
    <w:rsid w:val="004126EE"/>
    <w:rsid w:val="0041271E"/>
    <w:rsid w:val="004139E2"/>
    <w:rsid w:val="00425D39"/>
    <w:rsid w:val="00440442"/>
    <w:rsid w:val="00446569"/>
    <w:rsid w:val="00455820"/>
    <w:rsid w:val="00457F82"/>
    <w:rsid w:val="004604C9"/>
    <w:rsid w:val="00465AC0"/>
    <w:rsid w:val="00466C08"/>
    <w:rsid w:val="004746C8"/>
    <w:rsid w:val="00477351"/>
    <w:rsid w:val="0048148D"/>
    <w:rsid w:val="00491BFF"/>
    <w:rsid w:val="004A58E7"/>
    <w:rsid w:val="004C4D94"/>
    <w:rsid w:val="004C61C5"/>
    <w:rsid w:val="004C7B48"/>
    <w:rsid w:val="004D0891"/>
    <w:rsid w:val="004E25A6"/>
    <w:rsid w:val="004E5933"/>
    <w:rsid w:val="004F4FBD"/>
    <w:rsid w:val="00503C53"/>
    <w:rsid w:val="00504949"/>
    <w:rsid w:val="00512358"/>
    <w:rsid w:val="00515FB8"/>
    <w:rsid w:val="00525F11"/>
    <w:rsid w:val="00530ACE"/>
    <w:rsid w:val="00532DA3"/>
    <w:rsid w:val="00537B90"/>
    <w:rsid w:val="00543926"/>
    <w:rsid w:val="00547E0F"/>
    <w:rsid w:val="005534C8"/>
    <w:rsid w:val="00571BC1"/>
    <w:rsid w:val="00572218"/>
    <w:rsid w:val="00574E73"/>
    <w:rsid w:val="0059461B"/>
    <w:rsid w:val="00595ECB"/>
    <w:rsid w:val="005A1825"/>
    <w:rsid w:val="005C1A9A"/>
    <w:rsid w:val="005C2146"/>
    <w:rsid w:val="005C3644"/>
    <w:rsid w:val="005C70CA"/>
    <w:rsid w:val="005D15EC"/>
    <w:rsid w:val="005D1D7E"/>
    <w:rsid w:val="005D2BBE"/>
    <w:rsid w:val="005E22D6"/>
    <w:rsid w:val="005E33BA"/>
    <w:rsid w:val="005E5464"/>
    <w:rsid w:val="005E5D86"/>
    <w:rsid w:val="005F18FD"/>
    <w:rsid w:val="005F3198"/>
    <w:rsid w:val="005F7491"/>
    <w:rsid w:val="005F755B"/>
    <w:rsid w:val="00601298"/>
    <w:rsid w:val="00601A98"/>
    <w:rsid w:val="00602285"/>
    <w:rsid w:val="0062066E"/>
    <w:rsid w:val="00636A94"/>
    <w:rsid w:val="00642977"/>
    <w:rsid w:val="006441FD"/>
    <w:rsid w:val="006476BF"/>
    <w:rsid w:val="00651B5F"/>
    <w:rsid w:val="00652DDF"/>
    <w:rsid w:val="00660905"/>
    <w:rsid w:val="00662DDD"/>
    <w:rsid w:val="006701EC"/>
    <w:rsid w:val="00676B48"/>
    <w:rsid w:val="006847F9"/>
    <w:rsid w:val="00685CF0"/>
    <w:rsid w:val="00690884"/>
    <w:rsid w:val="00693856"/>
    <w:rsid w:val="006A174A"/>
    <w:rsid w:val="006A35EF"/>
    <w:rsid w:val="006A421E"/>
    <w:rsid w:val="006A4DAE"/>
    <w:rsid w:val="006B03E0"/>
    <w:rsid w:val="006B08F3"/>
    <w:rsid w:val="006B7F67"/>
    <w:rsid w:val="006C5AB4"/>
    <w:rsid w:val="006D62BB"/>
    <w:rsid w:val="006E56D4"/>
    <w:rsid w:val="006E78D2"/>
    <w:rsid w:val="006F4AD4"/>
    <w:rsid w:val="006F5D11"/>
    <w:rsid w:val="006F64EC"/>
    <w:rsid w:val="006F799F"/>
    <w:rsid w:val="00700512"/>
    <w:rsid w:val="00723283"/>
    <w:rsid w:val="00725633"/>
    <w:rsid w:val="00733B98"/>
    <w:rsid w:val="00735B1A"/>
    <w:rsid w:val="0074020E"/>
    <w:rsid w:val="007442A4"/>
    <w:rsid w:val="00744859"/>
    <w:rsid w:val="00752242"/>
    <w:rsid w:val="00776596"/>
    <w:rsid w:val="00777BA9"/>
    <w:rsid w:val="00780CCF"/>
    <w:rsid w:val="007865F2"/>
    <w:rsid w:val="0078719F"/>
    <w:rsid w:val="00794B49"/>
    <w:rsid w:val="007A1158"/>
    <w:rsid w:val="007A2EDD"/>
    <w:rsid w:val="007A670B"/>
    <w:rsid w:val="007B4C91"/>
    <w:rsid w:val="00805286"/>
    <w:rsid w:val="00807802"/>
    <w:rsid w:val="008128F1"/>
    <w:rsid w:val="008269DC"/>
    <w:rsid w:val="008350AA"/>
    <w:rsid w:val="00836FAC"/>
    <w:rsid w:val="008453F8"/>
    <w:rsid w:val="008477DC"/>
    <w:rsid w:val="00874271"/>
    <w:rsid w:val="00884454"/>
    <w:rsid w:val="00884A7A"/>
    <w:rsid w:val="008B3580"/>
    <w:rsid w:val="008C1D98"/>
    <w:rsid w:val="008C2C1F"/>
    <w:rsid w:val="008D5D4D"/>
    <w:rsid w:val="008D5FA3"/>
    <w:rsid w:val="008E180D"/>
    <w:rsid w:val="008E19B4"/>
    <w:rsid w:val="008E4362"/>
    <w:rsid w:val="008E4654"/>
    <w:rsid w:val="008F0CA5"/>
    <w:rsid w:val="008F537E"/>
    <w:rsid w:val="009074DF"/>
    <w:rsid w:val="00910C49"/>
    <w:rsid w:val="009128BE"/>
    <w:rsid w:val="00914717"/>
    <w:rsid w:val="009368B1"/>
    <w:rsid w:val="00936FA0"/>
    <w:rsid w:val="0094210D"/>
    <w:rsid w:val="009453B2"/>
    <w:rsid w:val="00955B66"/>
    <w:rsid w:val="009711FD"/>
    <w:rsid w:val="0097529E"/>
    <w:rsid w:val="00984B0B"/>
    <w:rsid w:val="00987223"/>
    <w:rsid w:val="009A22D8"/>
    <w:rsid w:val="009A23B4"/>
    <w:rsid w:val="009A3286"/>
    <w:rsid w:val="009A3991"/>
    <w:rsid w:val="009A3F4F"/>
    <w:rsid w:val="009D6D3C"/>
    <w:rsid w:val="009D7C5D"/>
    <w:rsid w:val="009E1DE7"/>
    <w:rsid w:val="009E4957"/>
    <w:rsid w:val="009F0D69"/>
    <w:rsid w:val="009F1DAC"/>
    <w:rsid w:val="00A0344E"/>
    <w:rsid w:val="00A1300E"/>
    <w:rsid w:val="00A22B40"/>
    <w:rsid w:val="00A43154"/>
    <w:rsid w:val="00A50BEF"/>
    <w:rsid w:val="00A52904"/>
    <w:rsid w:val="00A56061"/>
    <w:rsid w:val="00A63084"/>
    <w:rsid w:val="00A67908"/>
    <w:rsid w:val="00A7095D"/>
    <w:rsid w:val="00A74CCF"/>
    <w:rsid w:val="00A750A3"/>
    <w:rsid w:val="00A75290"/>
    <w:rsid w:val="00A75EC7"/>
    <w:rsid w:val="00A82450"/>
    <w:rsid w:val="00A84E9A"/>
    <w:rsid w:val="00A85C36"/>
    <w:rsid w:val="00A87157"/>
    <w:rsid w:val="00A919C9"/>
    <w:rsid w:val="00AB2B23"/>
    <w:rsid w:val="00AB6161"/>
    <w:rsid w:val="00AB6945"/>
    <w:rsid w:val="00AC1D9A"/>
    <w:rsid w:val="00AC34AD"/>
    <w:rsid w:val="00AE04ED"/>
    <w:rsid w:val="00AE7901"/>
    <w:rsid w:val="00AF1E8B"/>
    <w:rsid w:val="00B0179E"/>
    <w:rsid w:val="00B0407F"/>
    <w:rsid w:val="00B10994"/>
    <w:rsid w:val="00B11638"/>
    <w:rsid w:val="00B1534A"/>
    <w:rsid w:val="00B1668A"/>
    <w:rsid w:val="00B3322D"/>
    <w:rsid w:val="00B413A0"/>
    <w:rsid w:val="00B47598"/>
    <w:rsid w:val="00B66D27"/>
    <w:rsid w:val="00B707B1"/>
    <w:rsid w:val="00B71CFB"/>
    <w:rsid w:val="00B748B0"/>
    <w:rsid w:val="00B757D8"/>
    <w:rsid w:val="00B838F3"/>
    <w:rsid w:val="00B930E0"/>
    <w:rsid w:val="00BA11EE"/>
    <w:rsid w:val="00BA3252"/>
    <w:rsid w:val="00BC552E"/>
    <w:rsid w:val="00BD3766"/>
    <w:rsid w:val="00BD4022"/>
    <w:rsid w:val="00BD5825"/>
    <w:rsid w:val="00BE0E93"/>
    <w:rsid w:val="00BF0864"/>
    <w:rsid w:val="00BF4B5C"/>
    <w:rsid w:val="00C03649"/>
    <w:rsid w:val="00C05602"/>
    <w:rsid w:val="00C11259"/>
    <w:rsid w:val="00C15479"/>
    <w:rsid w:val="00C245DC"/>
    <w:rsid w:val="00C33EAA"/>
    <w:rsid w:val="00C35D76"/>
    <w:rsid w:val="00C37001"/>
    <w:rsid w:val="00C54FC2"/>
    <w:rsid w:val="00C64000"/>
    <w:rsid w:val="00C64EA9"/>
    <w:rsid w:val="00C71306"/>
    <w:rsid w:val="00C72846"/>
    <w:rsid w:val="00C804E9"/>
    <w:rsid w:val="00C8261D"/>
    <w:rsid w:val="00C82AED"/>
    <w:rsid w:val="00C85675"/>
    <w:rsid w:val="00C9343A"/>
    <w:rsid w:val="00C93BF4"/>
    <w:rsid w:val="00CA008C"/>
    <w:rsid w:val="00CA114C"/>
    <w:rsid w:val="00CA5CB6"/>
    <w:rsid w:val="00CE3AE0"/>
    <w:rsid w:val="00D032AA"/>
    <w:rsid w:val="00D04F84"/>
    <w:rsid w:val="00D054E8"/>
    <w:rsid w:val="00D065ED"/>
    <w:rsid w:val="00D071B4"/>
    <w:rsid w:val="00D33042"/>
    <w:rsid w:val="00D369FB"/>
    <w:rsid w:val="00D4024C"/>
    <w:rsid w:val="00D52109"/>
    <w:rsid w:val="00D545A1"/>
    <w:rsid w:val="00D63764"/>
    <w:rsid w:val="00D705D7"/>
    <w:rsid w:val="00D70DFB"/>
    <w:rsid w:val="00D90487"/>
    <w:rsid w:val="00D948CF"/>
    <w:rsid w:val="00DA5F36"/>
    <w:rsid w:val="00DB7624"/>
    <w:rsid w:val="00DC2161"/>
    <w:rsid w:val="00DD3ED7"/>
    <w:rsid w:val="00DD548C"/>
    <w:rsid w:val="00DF5792"/>
    <w:rsid w:val="00E16500"/>
    <w:rsid w:val="00E21E2E"/>
    <w:rsid w:val="00E4367A"/>
    <w:rsid w:val="00E45813"/>
    <w:rsid w:val="00E45E5A"/>
    <w:rsid w:val="00E6104C"/>
    <w:rsid w:val="00E61D1C"/>
    <w:rsid w:val="00E64478"/>
    <w:rsid w:val="00E85EF4"/>
    <w:rsid w:val="00E86FCA"/>
    <w:rsid w:val="00E9444E"/>
    <w:rsid w:val="00E945B9"/>
    <w:rsid w:val="00E94948"/>
    <w:rsid w:val="00E954A9"/>
    <w:rsid w:val="00E95B2C"/>
    <w:rsid w:val="00E976B7"/>
    <w:rsid w:val="00EA2286"/>
    <w:rsid w:val="00EA362F"/>
    <w:rsid w:val="00EA5E9C"/>
    <w:rsid w:val="00EA5EE2"/>
    <w:rsid w:val="00EB00E0"/>
    <w:rsid w:val="00EC3E67"/>
    <w:rsid w:val="00EC4E8D"/>
    <w:rsid w:val="00ED3BDB"/>
    <w:rsid w:val="00EE2DE0"/>
    <w:rsid w:val="00EE52F2"/>
    <w:rsid w:val="00EE58B6"/>
    <w:rsid w:val="00EF63FD"/>
    <w:rsid w:val="00F00306"/>
    <w:rsid w:val="00F06F40"/>
    <w:rsid w:val="00F104E8"/>
    <w:rsid w:val="00F15A94"/>
    <w:rsid w:val="00F2283D"/>
    <w:rsid w:val="00F27CCC"/>
    <w:rsid w:val="00F34EAB"/>
    <w:rsid w:val="00F358CE"/>
    <w:rsid w:val="00F44591"/>
    <w:rsid w:val="00F5095E"/>
    <w:rsid w:val="00F52C41"/>
    <w:rsid w:val="00F622B2"/>
    <w:rsid w:val="00F64F0E"/>
    <w:rsid w:val="00F71F36"/>
    <w:rsid w:val="00F72529"/>
    <w:rsid w:val="00F72856"/>
    <w:rsid w:val="00F80A01"/>
    <w:rsid w:val="00F83378"/>
    <w:rsid w:val="00F871E9"/>
    <w:rsid w:val="00F91615"/>
    <w:rsid w:val="00FA2E05"/>
    <w:rsid w:val="00FA4CB8"/>
    <w:rsid w:val="00FA65FD"/>
    <w:rsid w:val="00FB31CF"/>
    <w:rsid w:val="00FB4634"/>
    <w:rsid w:val="00FD2F7A"/>
    <w:rsid w:val="00FD410E"/>
    <w:rsid w:val="00FD4715"/>
    <w:rsid w:val="00FE2D7D"/>
    <w:rsid w:val="00FF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Волужуева</dc:creator>
  <cp:lastModifiedBy>Усманова А.М.</cp:lastModifiedBy>
  <cp:revision>3</cp:revision>
  <cp:lastPrinted>2020-07-10T05:26:00Z</cp:lastPrinted>
  <dcterms:created xsi:type="dcterms:W3CDTF">2020-07-13T06:40:00Z</dcterms:created>
  <dcterms:modified xsi:type="dcterms:W3CDTF">2020-07-13T06:41:00Z</dcterms:modified>
</cp:coreProperties>
</file>