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B1" w:rsidRPr="00975409" w:rsidRDefault="00E413B1" w:rsidP="009754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40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413B1" w:rsidRPr="00975409" w:rsidRDefault="00E413B1" w:rsidP="009754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409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за отчетный период с 1 января 201</w:t>
      </w:r>
      <w:r w:rsidR="008B0C30" w:rsidRPr="00975409">
        <w:rPr>
          <w:rFonts w:ascii="Times New Roman" w:hAnsi="Times New Roman" w:cs="Times New Roman"/>
          <w:b/>
          <w:sz w:val="24"/>
          <w:szCs w:val="24"/>
        </w:rPr>
        <w:t>9</w:t>
      </w:r>
      <w:r w:rsidRPr="00975409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8B0C30" w:rsidRPr="00975409">
        <w:rPr>
          <w:rFonts w:ascii="Times New Roman" w:hAnsi="Times New Roman" w:cs="Times New Roman"/>
          <w:b/>
          <w:sz w:val="24"/>
          <w:szCs w:val="24"/>
        </w:rPr>
        <w:t>9</w:t>
      </w:r>
      <w:r w:rsidRPr="0097540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413B1" w:rsidRPr="00975409" w:rsidRDefault="00E413B1" w:rsidP="009754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409">
        <w:rPr>
          <w:rFonts w:ascii="Times New Roman" w:hAnsi="Times New Roman" w:cs="Times New Roman"/>
          <w:b/>
          <w:sz w:val="24"/>
          <w:szCs w:val="24"/>
        </w:rPr>
        <w:t>по Управлению муниципальной собственности администрации Чебаркульского городского округа</w:t>
      </w:r>
    </w:p>
    <w:p w:rsidR="00E413B1" w:rsidRPr="00E413B1" w:rsidRDefault="00E413B1" w:rsidP="0097540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418"/>
        <w:gridCol w:w="1417"/>
        <w:gridCol w:w="1276"/>
        <w:gridCol w:w="992"/>
        <w:gridCol w:w="993"/>
        <w:gridCol w:w="1417"/>
        <w:gridCol w:w="992"/>
        <w:gridCol w:w="1074"/>
        <w:gridCol w:w="1478"/>
        <w:gridCol w:w="1276"/>
        <w:gridCol w:w="1275"/>
      </w:tblGrid>
      <w:tr w:rsidR="00E413B1" w:rsidRPr="00E413B1" w:rsidTr="00975409">
        <w:trPr>
          <w:trHeight w:val="244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 инициалы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имущества).</w:t>
            </w:r>
          </w:p>
        </w:tc>
      </w:tr>
      <w:tr w:rsidR="00E413B1" w:rsidRPr="00E413B1" w:rsidTr="00975409">
        <w:trPr>
          <w:trHeight w:val="83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>площадь (кв. м.)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>(кв. м.)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3B1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DD210C" w:rsidRDefault="00EF64FE" w:rsidP="00F7527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D210C">
              <w:rPr>
                <w:rFonts w:ascii="Times New Roman" w:hAnsi="Times New Roman" w:cs="Times New Roman"/>
              </w:rPr>
              <w:t>Устьянцева</w:t>
            </w:r>
            <w:proofErr w:type="spellEnd"/>
            <w:r w:rsidRPr="00DD210C">
              <w:rPr>
                <w:rFonts w:ascii="Times New Roman" w:hAnsi="Times New Roman" w:cs="Times New Roman"/>
              </w:rPr>
              <w:t xml:space="preserve"> Алена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B1" w:rsidRPr="00DB4D30" w:rsidRDefault="00EF64FE" w:rsidP="00DB4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D3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по имущественным и земельным отношениям, </w:t>
            </w:r>
            <w:r w:rsidR="00E413B1" w:rsidRPr="00DB4D30">
              <w:rPr>
                <w:rFonts w:ascii="Times New Roman" w:hAnsi="Times New Roman" w:cs="Times New Roman"/>
                <w:sz w:val="20"/>
                <w:szCs w:val="20"/>
              </w:rPr>
              <w:t>начальник УМС</w:t>
            </w:r>
            <w:r w:rsidRPr="00DB4D3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ЧГО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FF2589" w:rsidRDefault="00E413B1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B1" w:rsidRPr="00FF2589" w:rsidRDefault="00E413B1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FF2589" w:rsidRDefault="00E413B1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FF2589" w:rsidRDefault="00E413B1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FF2589" w:rsidRDefault="00EF64FE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58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FF2589" w:rsidRDefault="00EF64FE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589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FF2589" w:rsidRDefault="00EF64FE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5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FF2589" w:rsidRDefault="00E413B1" w:rsidP="00F7527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FF2589" w:rsidRDefault="00F7527D" w:rsidP="00F752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589">
              <w:rPr>
                <w:rFonts w:ascii="Times New Roman" w:hAnsi="Times New Roman" w:cs="Times New Roman"/>
              </w:rPr>
              <w:t>812463,97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FF2589" w:rsidRDefault="00E413B1" w:rsidP="00F752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64FE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F7527D" w:rsidRDefault="00934202" w:rsidP="00F7527D">
            <w:pPr>
              <w:spacing w:after="0"/>
              <w:rPr>
                <w:rFonts w:ascii="Times New Roman" w:hAnsi="Times New Roman" w:cs="Times New Roman"/>
              </w:rPr>
            </w:pPr>
            <w:r w:rsidRPr="00F7527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FE" w:rsidRPr="00F7527D" w:rsidRDefault="00EF64FE" w:rsidP="00F7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FF2589" w:rsidRDefault="00EF64FE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FE" w:rsidRPr="00FF2589" w:rsidRDefault="00EF64FE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FF2589" w:rsidRDefault="00EF64FE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FF2589" w:rsidRDefault="00EF64FE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FF2589" w:rsidRDefault="00934202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58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FF2589" w:rsidRDefault="00934202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589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FF2589" w:rsidRDefault="00934202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5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FF2589" w:rsidRDefault="00DD210C" w:rsidP="00F7527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F2589">
              <w:rPr>
                <w:rFonts w:ascii="Times New Roman" w:hAnsi="Times New Roman" w:cs="Times New Roman"/>
              </w:rPr>
              <w:t xml:space="preserve">ХОНДА </w:t>
            </w:r>
            <w:r w:rsidRPr="00FF2589">
              <w:rPr>
                <w:rFonts w:ascii="Times New Roman" w:hAnsi="Times New Roman" w:cs="Times New Roman"/>
                <w:lang w:val="en-US"/>
              </w:rPr>
              <w:t>AKTY</w:t>
            </w:r>
            <w:r w:rsidRPr="00FF2589">
              <w:rPr>
                <w:rFonts w:ascii="Times New Roman" w:hAnsi="Times New Roman" w:cs="Times New Roman"/>
              </w:rPr>
              <w:t>,2014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FF2589" w:rsidRDefault="00DD210C" w:rsidP="00F752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589">
              <w:rPr>
                <w:rFonts w:ascii="Times New Roman" w:hAnsi="Times New Roman" w:cs="Times New Roman"/>
              </w:rPr>
              <w:t>716315,91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FF2589" w:rsidRDefault="00EF64FE" w:rsidP="00F752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64FE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F7527D" w:rsidRDefault="00975409" w:rsidP="00F7527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несовершенно-</w:t>
            </w:r>
            <w:r w:rsidR="00934202" w:rsidRPr="00F7527D">
              <w:rPr>
                <w:rFonts w:ascii="Times New Roman" w:hAnsi="Times New Roman" w:cs="Times New Roman"/>
              </w:rPr>
              <w:t>летний</w:t>
            </w:r>
            <w:proofErr w:type="spellEnd"/>
            <w:proofErr w:type="gramEnd"/>
            <w:r w:rsidR="00934202" w:rsidRPr="00F7527D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FE" w:rsidRPr="00F7527D" w:rsidRDefault="00EF64FE" w:rsidP="00F7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FF2589" w:rsidRDefault="00EF64FE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FE" w:rsidRPr="00FF2589" w:rsidRDefault="00EF64FE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FF2589" w:rsidRDefault="00EF64FE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FF2589" w:rsidRDefault="00EF64FE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FF2589" w:rsidRDefault="00934202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58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FF2589" w:rsidRDefault="00934202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589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FF2589" w:rsidRDefault="00934202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5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FF2589" w:rsidRDefault="00EF64FE" w:rsidP="00F7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FF2589" w:rsidRDefault="00EF64FE" w:rsidP="00F752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FF2589" w:rsidRDefault="00EF64FE" w:rsidP="00F752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626A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975409" w:rsidRDefault="00B73BB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Чугунова Елена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6A" w:rsidRPr="00975409" w:rsidRDefault="00B73BB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Н</w:t>
            </w:r>
            <w:r w:rsidR="0090626A" w:rsidRPr="00975409">
              <w:rPr>
                <w:rFonts w:ascii="Times New Roman" w:hAnsi="Times New Roman" w:cs="Times New Roman"/>
              </w:rPr>
              <w:t>ачальник отдела муниципального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975409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1.</w:t>
            </w:r>
            <w:r w:rsidR="00B73BB4" w:rsidRPr="00975409">
              <w:rPr>
                <w:rFonts w:ascii="Times New Roman" w:hAnsi="Times New Roman" w:cs="Times New Roman"/>
              </w:rPr>
              <w:t>жилой дом (1/4)</w:t>
            </w:r>
          </w:p>
          <w:p w:rsidR="0090626A" w:rsidRPr="00975409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26A" w:rsidRPr="00975409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26A" w:rsidRPr="00975409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26A" w:rsidRPr="00975409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6A" w:rsidRPr="00975409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lastRenderedPageBreak/>
              <w:t>1.</w:t>
            </w:r>
            <w:r w:rsidR="00B73BB4" w:rsidRPr="00975409">
              <w:rPr>
                <w:rFonts w:ascii="Times New Roman" w:hAnsi="Times New Roman" w:cs="Times New Roman"/>
              </w:rPr>
              <w:t xml:space="preserve">общая </w:t>
            </w:r>
            <w:r w:rsidRPr="00975409">
              <w:rPr>
                <w:rFonts w:ascii="Times New Roman" w:hAnsi="Times New Roman" w:cs="Times New Roman"/>
              </w:rPr>
              <w:t>долевая</w:t>
            </w:r>
          </w:p>
          <w:p w:rsidR="00B73BB4" w:rsidRPr="00975409" w:rsidRDefault="00B73BB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26A" w:rsidRPr="00975409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975409" w:rsidRDefault="00DD210C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1.</w:t>
            </w:r>
            <w:r w:rsidR="0090626A" w:rsidRPr="00975409">
              <w:rPr>
                <w:rFonts w:ascii="Times New Roman" w:hAnsi="Times New Roman" w:cs="Times New Roman"/>
              </w:rPr>
              <w:t xml:space="preserve"> </w:t>
            </w:r>
            <w:r w:rsidR="00B73BB4" w:rsidRPr="00975409">
              <w:rPr>
                <w:rFonts w:ascii="Times New Roman" w:hAnsi="Times New Roman" w:cs="Times New Roman"/>
              </w:rPr>
              <w:t>38,5</w:t>
            </w:r>
          </w:p>
          <w:p w:rsidR="0090626A" w:rsidRPr="00975409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26A" w:rsidRPr="00975409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975409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975409" w:rsidRDefault="00B73BB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1.жилой дом</w:t>
            </w:r>
          </w:p>
          <w:p w:rsidR="00B73BB4" w:rsidRPr="00975409" w:rsidRDefault="00B73BB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2.земельный участок</w:t>
            </w:r>
          </w:p>
          <w:p w:rsidR="00B73BB4" w:rsidRPr="00975409" w:rsidRDefault="00B73BB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3.земельный участок</w:t>
            </w:r>
          </w:p>
          <w:p w:rsidR="00B73BB4" w:rsidRPr="00975409" w:rsidRDefault="00B73BB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lastRenderedPageBreak/>
              <w:t>4.нежилое здание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BB4" w:rsidRPr="00975409" w:rsidRDefault="00B73BB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lastRenderedPageBreak/>
              <w:t>1.182,7</w:t>
            </w:r>
          </w:p>
          <w:p w:rsidR="00B73BB4" w:rsidRPr="00975409" w:rsidRDefault="00B73BB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2.36,0</w:t>
            </w:r>
          </w:p>
          <w:p w:rsidR="00FF2589" w:rsidRPr="00975409" w:rsidRDefault="00FF25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99F" w:rsidRPr="00975409" w:rsidRDefault="00DD210C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3.1617,4</w:t>
            </w:r>
          </w:p>
          <w:p w:rsidR="00FF2589" w:rsidRPr="00975409" w:rsidRDefault="00FF25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99F" w:rsidRPr="00975409" w:rsidRDefault="0080099F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lastRenderedPageBreak/>
              <w:t>4.29,6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975409" w:rsidRDefault="0080099F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0099F" w:rsidRPr="00975409" w:rsidRDefault="0080099F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99F" w:rsidRPr="00975409" w:rsidRDefault="0080099F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Россия</w:t>
            </w:r>
          </w:p>
          <w:p w:rsidR="0080099F" w:rsidRPr="00975409" w:rsidRDefault="0080099F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99F" w:rsidRPr="00975409" w:rsidRDefault="0080099F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Россия</w:t>
            </w:r>
          </w:p>
          <w:p w:rsidR="0080099F" w:rsidRPr="00975409" w:rsidRDefault="0080099F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975409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975409" w:rsidRDefault="00DD210C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501822,06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975409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626A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975409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6A" w:rsidRPr="00975409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715" w:rsidRPr="00975409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1.</w:t>
            </w:r>
            <w:r w:rsidR="003F7715" w:rsidRPr="00975409">
              <w:rPr>
                <w:rFonts w:ascii="Times New Roman" w:hAnsi="Times New Roman" w:cs="Times New Roman"/>
              </w:rPr>
              <w:t>земельный участок</w:t>
            </w:r>
          </w:p>
          <w:p w:rsidR="003F7715" w:rsidRPr="00975409" w:rsidRDefault="003F771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2.земельный участок</w:t>
            </w:r>
          </w:p>
          <w:p w:rsidR="003F7715" w:rsidRPr="00975409" w:rsidRDefault="003F771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3.жилой дом</w:t>
            </w:r>
          </w:p>
          <w:p w:rsidR="0079040B" w:rsidRPr="00975409" w:rsidRDefault="0079040B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7715" w:rsidRPr="00975409" w:rsidRDefault="003F771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4.жилой дом (1/4)</w:t>
            </w:r>
          </w:p>
          <w:p w:rsidR="003F7715" w:rsidRPr="00975409" w:rsidRDefault="003F771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5.нежилое здание</w:t>
            </w:r>
          </w:p>
          <w:p w:rsidR="0090626A" w:rsidRPr="00975409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6A" w:rsidRPr="00975409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1.</w:t>
            </w:r>
            <w:r w:rsidR="003F7715" w:rsidRPr="00975409">
              <w:rPr>
                <w:rFonts w:ascii="Times New Roman" w:hAnsi="Times New Roman" w:cs="Times New Roman"/>
              </w:rPr>
              <w:t>индивидуальная</w:t>
            </w:r>
          </w:p>
          <w:p w:rsidR="0090626A" w:rsidRPr="00975409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2.</w:t>
            </w:r>
            <w:r w:rsidR="003F7715" w:rsidRPr="00975409">
              <w:rPr>
                <w:rFonts w:ascii="Times New Roman" w:hAnsi="Times New Roman" w:cs="Times New Roman"/>
              </w:rPr>
              <w:t>индивидуальная</w:t>
            </w:r>
          </w:p>
          <w:p w:rsidR="003F7715" w:rsidRPr="00975409" w:rsidRDefault="003F771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3.индивидуальная</w:t>
            </w:r>
          </w:p>
          <w:p w:rsidR="003F7715" w:rsidRPr="00975409" w:rsidRDefault="003F771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4.общая долевая</w:t>
            </w:r>
          </w:p>
          <w:p w:rsidR="003F7715" w:rsidRPr="00975409" w:rsidRDefault="003F771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5.индивидуальная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975409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 xml:space="preserve">1. </w:t>
            </w:r>
            <w:r w:rsidR="003F7715" w:rsidRPr="00975409">
              <w:rPr>
                <w:rFonts w:ascii="Times New Roman" w:hAnsi="Times New Roman" w:cs="Times New Roman"/>
              </w:rPr>
              <w:t>36,0</w:t>
            </w:r>
          </w:p>
          <w:p w:rsidR="003F7715" w:rsidRPr="00975409" w:rsidRDefault="003F771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26A" w:rsidRPr="00975409" w:rsidRDefault="00FF25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2.</w:t>
            </w:r>
            <w:r w:rsidR="0079040B" w:rsidRPr="00975409">
              <w:rPr>
                <w:rFonts w:ascii="Times New Roman" w:hAnsi="Times New Roman" w:cs="Times New Roman"/>
              </w:rPr>
              <w:t>1617,4</w:t>
            </w:r>
          </w:p>
          <w:p w:rsidR="00FF2589" w:rsidRPr="00975409" w:rsidRDefault="00FF25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7715" w:rsidRPr="00975409" w:rsidRDefault="003F771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3.182,7</w:t>
            </w:r>
          </w:p>
          <w:p w:rsidR="003F7715" w:rsidRPr="00975409" w:rsidRDefault="003F771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7715" w:rsidRPr="00975409" w:rsidRDefault="003F771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4.38,5</w:t>
            </w:r>
          </w:p>
          <w:p w:rsidR="003F7715" w:rsidRPr="00975409" w:rsidRDefault="003F771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7715" w:rsidRPr="00975409" w:rsidRDefault="003F771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5.29,6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975409" w:rsidRDefault="0090626A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Россия</w:t>
            </w:r>
          </w:p>
          <w:p w:rsidR="003F7715" w:rsidRPr="00975409" w:rsidRDefault="003F7715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715" w:rsidRPr="00975409" w:rsidRDefault="003F7715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Россия</w:t>
            </w:r>
          </w:p>
          <w:p w:rsidR="003F7715" w:rsidRPr="00975409" w:rsidRDefault="003F7715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715" w:rsidRPr="00975409" w:rsidRDefault="003F7715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Россия</w:t>
            </w:r>
          </w:p>
          <w:p w:rsidR="003F7715" w:rsidRPr="00975409" w:rsidRDefault="003F7715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715" w:rsidRPr="00975409" w:rsidRDefault="003F7715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Россия</w:t>
            </w:r>
          </w:p>
          <w:p w:rsidR="003F7715" w:rsidRPr="00975409" w:rsidRDefault="003F7715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715" w:rsidRPr="00975409" w:rsidRDefault="003F7715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Россия</w:t>
            </w:r>
          </w:p>
          <w:p w:rsidR="003F7715" w:rsidRPr="00975409" w:rsidRDefault="003F7715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0B" w:rsidRPr="00975409" w:rsidRDefault="0079040B" w:rsidP="007904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0B" w:rsidRPr="00975409" w:rsidRDefault="0079040B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0B" w:rsidRPr="00975409" w:rsidRDefault="0079040B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975409" w:rsidRDefault="003F7715" w:rsidP="00DD21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5409">
              <w:rPr>
                <w:rFonts w:ascii="Times New Roman" w:hAnsi="Times New Roman" w:cs="Times New Roman"/>
              </w:rPr>
              <w:t>автомобиль</w:t>
            </w:r>
          </w:p>
          <w:p w:rsidR="003F7715" w:rsidRPr="00975409" w:rsidRDefault="003F771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  <w:lang w:val="en-US"/>
              </w:rPr>
              <w:t>Nissan NOTE</w:t>
            </w:r>
            <w:r w:rsidR="00FF2589" w:rsidRPr="00975409">
              <w:rPr>
                <w:rFonts w:ascii="Times New Roman" w:hAnsi="Times New Roman" w:cs="Times New Roman"/>
              </w:rPr>
              <w:t>, 2007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975409" w:rsidRDefault="00DD210C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512052,00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975409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626A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975409" w:rsidRDefault="0097540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несовершенно-</w:t>
            </w:r>
            <w:r w:rsidRPr="00F7527D">
              <w:rPr>
                <w:rFonts w:ascii="Times New Roman" w:hAnsi="Times New Roman" w:cs="Times New Roman"/>
              </w:rPr>
              <w:t>летний</w:t>
            </w:r>
            <w:proofErr w:type="spellEnd"/>
            <w:proofErr w:type="gramEnd"/>
            <w:r w:rsidRPr="00F7527D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6A" w:rsidRPr="00975409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975409" w:rsidRDefault="00CD334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  <w:lang w:val="en-US"/>
              </w:rPr>
              <w:t>1</w:t>
            </w:r>
            <w:r w:rsidRPr="00975409">
              <w:rPr>
                <w:rFonts w:ascii="Times New Roman" w:hAnsi="Times New Roman" w:cs="Times New Roman"/>
              </w:rPr>
              <w:t>.жилой дом</w:t>
            </w:r>
            <w:r w:rsidR="0090626A" w:rsidRPr="00975409">
              <w:rPr>
                <w:rFonts w:ascii="Times New Roman" w:hAnsi="Times New Roman" w:cs="Times New Roman"/>
              </w:rPr>
              <w:t xml:space="preserve">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6A" w:rsidRPr="00975409" w:rsidRDefault="00CD334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1.общая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975409" w:rsidRDefault="00CD334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1.38,5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975409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975409" w:rsidRDefault="00CD334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1.жилой дом</w:t>
            </w:r>
          </w:p>
          <w:p w:rsidR="00CD3347" w:rsidRPr="00975409" w:rsidRDefault="00CD334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2.земельный участок</w:t>
            </w:r>
          </w:p>
          <w:p w:rsidR="00CD3347" w:rsidRPr="00975409" w:rsidRDefault="00CD334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3.земельный участок</w:t>
            </w:r>
          </w:p>
          <w:p w:rsidR="00CD3347" w:rsidRPr="00975409" w:rsidRDefault="00CD334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4.нежилое здание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0B" w:rsidRPr="00975409" w:rsidRDefault="00CD334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1.182,7</w:t>
            </w:r>
          </w:p>
          <w:p w:rsidR="00CD3347" w:rsidRPr="00975409" w:rsidRDefault="0079040B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2.1617,4</w:t>
            </w:r>
          </w:p>
          <w:p w:rsidR="00CD3347" w:rsidRPr="00975409" w:rsidRDefault="00CD334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3347" w:rsidRPr="00975409" w:rsidRDefault="00CD334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3.36,00</w:t>
            </w:r>
          </w:p>
          <w:p w:rsidR="00CD3347" w:rsidRPr="00975409" w:rsidRDefault="00CD334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3347" w:rsidRPr="00975409" w:rsidRDefault="00CD334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4.29,6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47" w:rsidRPr="00975409" w:rsidRDefault="00CD334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Россия</w:t>
            </w:r>
          </w:p>
          <w:p w:rsidR="00CD3347" w:rsidRPr="00975409" w:rsidRDefault="00CD334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Россия</w:t>
            </w:r>
          </w:p>
          <w:p w:rsidR="00CD3347" w:rsidRPr="00975409" w:rsidRDefault="00CD334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3347" w:rsidRPr="00975409" w:rsidRDefault="00CD334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Россия</w:t>
            </w:r>
          </w:p>
          <w:p w:rsidR="00CD3347" w:rsidRPr="00975409" w:rsidRDefault="00CD334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3347" w:rsidRPr="00975409" w:rsidRDefault="00CD334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975409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975409" w:rsidRDefault="0090626A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975409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289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289" w:rsidRPr="00975409" w:rsidRDefault="0097540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несовершенно-</w:t>
            </w:r>
            <w:r w:rsidRPr="00F7527D">
              <w:rPr>
                <w:rFonts w:ascii="Times New Roman" w:hAnsi="Times New Roman" w:cs="Times New Roman"/>
              </w:rPr>
              <w:t>летний</w:t>
            </w:r>
            <w:proofErr w:type="spellEnd"/>
            <w:proofErr w:type="gramEnd"/>
            <w:r w:rsidRPr="00F7527D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89" w:rsidRPr="00975409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289" w:rsidRPr="00975409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  <w:lang w:val="en-US"/>
              </w:rPr>
              <w:t>1</w:t>
            </w:r>
            <w:r w:rsidRPr="00975409">
              <w:rPr>
                <w:rFonts w:ascii="Times New Roman" w:hAnsi="Times New Roman" w:cs="Times New Roman"/>
              </w:rPr>
              <w:t>.жилой дом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89" w:rsidRPr="00975409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1.общая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289" w:rsidRPr="00975409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1.38,5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289" w:rsidRPr="00975409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289" w:rsidRPr="00975409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1.жилой дом</w:t>
            </w:r>
          </w:p>
          <w:p w:rsidR="00F52289" w:rsidRPr="00975409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2.земельный участок</w:t>
            </w:r>
          </w:p>
          <w:p w:rsidR="00F52289" w:rsidRPr="00975409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3.земельный участок</w:t>
            </w:r>
          </w:p>
          <w:p w:rsidR="00F52289" w:rsidRPr="00975409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4.нежилое здание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289" w:rsidRPr="00975409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1.182,7</w:t>
            </w:r>
          </w:p>
          <w:p w:rsidR="00F52289" w:rsidRPr="00975409" w:rsidRDefault="00DB4D30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2.1617,4</w:t>
            </w:r>
          </w:p>
          <w:p w:rsidR="00F52289" w:rsidRPr="00975409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2289" w:rsidRPr="00975409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3.36,00</w:t>
            </w:r>
          </w:p>
          <w:p w:rsidR="00F52289" w:rsidRPr="00975409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2289" w:rsidRPr="00975409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4.29,6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289" w:rsidRPr="00975409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Россия</w:t>
            </w:r>
          </w:p>
          <w:p w:rsidR="00F52289" w:rsidRPr="00975409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Россия</w:t>
            </w:r>
          </w:p>
          <w:p w:rsidR="00F52289" w:rsidRPr="00975409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2289" w:rsidRPr="00975409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Россия</w:t>
            </w:r>
          </w:p>
          <w:p w:rsidR="00F52289" w:rsidRPr="00975409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2289" w:rsidRPr="00975409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4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289" w:rsidRPr="00975409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289" w:rsidRPr="00975409" w:rsidRDefault="00F52289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289" w:rsidRPr="00975409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EED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Григорьева Олеся Евгеньевна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ED" w:rsidRPr="00DD210C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Заместитель начальника отдела муниципального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1.квартира</w:t>
            </w:r>
          </w:p>
          <w:p w:rsidR="00922EED" w:rsidRPr="00DD210C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ED" w:rsidRPr="00DD210C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1.44,7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2EED" w:rsidRPr="00DD210C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400636,62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EED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ED" w:rsidRPr="00DD210C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1.квартира (1/2)</w:t>
            </w:r>
          </w:p>
          <w:p w:rsidR="00922EED" w:rsidRPr="00DD210C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2EED" w:rsidRPr="00DD210C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ED" w:rsidRPr="00DD210C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1. 44,7</w:t>
            </w:r>
          </w:p>
          <w:p w:rsidR="00922EED" w:rsidRPr="00DD210C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21150, 2005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337343,94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EED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B4D30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4D30">
              <w:rPr>
                <w:rFonts w:ascii="Times New Roman" w:hAnsi="Times New Roman" w:cs="Times New Roman"/>
              </w:rPr>
              <w:lastRenderedPageBreak/>
              <w:t>Цикул</w:t>
            </w:r>
            <w:proofErr w:type="spellEnd"/>
            <w:r w:rsidRPr="00DB4D30">
              <w:rPr>
                <w:rFonts w:ascii="Times New Roman" w:hAnsi="Times New Roman" w:cs="Times New Roman"/>
              </w:rPr>
              <w:t xml:space="preserve"> Дмитрий Васильевич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Ведущий специалист отдела муниципального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1.квартира</w:t>
            </w:r>
          </w:p>
          <w:p w:rsidR="00FD4E54" w:rsidRDefault="00FD4E5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4E54" w:rsidRPr="00DD210C" w:rsidRDefault="00FD4E5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2.гараж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ED" w:rsidRDefault="00FD4E5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22EED" w:rsidRPr="00DD210C">
              <w:rPr>
                <w:rFonts w:ascii="Times New Roman" w:hAnsi="Times New Roman" w:cs="Times New Roman"/>
              </w:rPr>
              <w:t>индивидуальная</w:t>
            </w:r>
          </w:p>
          <w:p w:rsidR="00FD4E54" w:rsidRPr="00DD210C" w:rsidRDefault="00FD4E54" w:rsidP="00FD4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Default="00FD4E5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22EED" w:rsidRPr="00DD210C">
              <w:rPr>
                <w:rFonts w:ascii="Times New Roman" w:hAnsi="Times New Roman" w:cs="Times New Roman"/>
              </w:rPr>
              <w:t>34,4</w:t>
            </w:r>
          </w:p>
          <w:p w:rsidR="00FD4E54" w:rsidRDefault="00FD4E5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4E54" w:rsidRPr="00DD210C" w:rsidRDefault="00FD4E5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Россия</w:t>
            </w:r>
          </w:p>
          <w:p w:rsidR="00FD4E54" w:rsidRDefault="00FD4E5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4E54" w:rsidRPr="00DD210C" w:rsidRDefault="00FD4E5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DD210C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FD4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</w:t>
            </w:r>
            <w:r w:rsidR="00FD4E54">
              <w:rPr>
                <w:rFonts w:ascii="Times New Roman" w:hAnsi="Times New Roman" w:cs="Times New Roman"/>
              </w:rPr>
              <w:t>64.8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Автомобиль СИТРОЕН</w:t>
            </w:r>
            <w:r w:rsidR="00FD4E54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="00FD4E54">
              <w:rPr>
                <w:rFonts w:ascii="Times New Roman" w:hAnsi="Times New Roman" w:cs="Times New Roman"/>
              </w:rPr>
              <w:t>4</w:t>
            </w:r>
            <w:proofErr w:type="gramEnd"/>
            <w:r w:rsidR="00FD4E54">
              <w:rPr>
                <w:rFonts w:ascii="Times New Roman" w:hAnsi="Times New Roman" w:cs="Times New Roman"/>
              </w:rPr>
              <w:t>, 2011 г.</w:t>
            </w:r>
          </w:p>
          <w:p w:rsidR="00FD4E54" w:rsidRPr="00DD210C" w:rsidRDefault="00FD4E5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21033, 1983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FD4E54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541430,00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EED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1.земельный участок</w:t>
            </w:r>
          </w:p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2.земельный участок</w:t>
            </w:r>
          </w:p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(1/2)</w:t>
            </w:r>
          </w:p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3.Дача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1.индивидуальная</w:t>
            </w:r>
          </w:p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2.общая долевая</w:t>
            </w:r>
          </w:p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3.индивидуальная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1.384,9</w:t>
            </w:r>
          </w:p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2.1107,0</w:t>
            </w:r>
          </w:p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12,0</w:t>
            </w:r>
          </w:p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Россия</w:t>
            </w:r>
          </w:p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Россия</w:t>
            </w:r>
          </w:p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DD210C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FD4E54" w:rsidP="00FD4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1.64,8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FD4E54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293254,25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EED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E5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несовершенно</w:t>
            </w:r>
            <w:r w:rsidR="00FD4E54">
              <w:rPr>
                <w:rFonts w:ascii="Times New Roman" w:hAnsi="Times New Roman" w:cs="Times New Roman"/>
              </w:rPr>
              <w:t>-</w:t>
            </w:r>
          </w:p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DD210C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FD4E54" w:rsidP="00FD4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1. 64,8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EED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210C">
              <w:rPr>
                <w:rFonts w:ascii="Times New Roman" w:hAnsi="Times New Roman" w:cs="Times New Roman"/>
              </w:rPr>
              <w:t>Пустозерова</w:t>
            </w:r>
            <w:proofErr w:type="spellEnd"/>
            <w:r w:rsidRPr="00DD210C">
              <w:rPr>
                <w:rFonts w:ascii="Times New Roman" w:hAnsi="Times New Roman" w:cs="Times New Roman"/>
              </w:rPr>
              <w:t xml:space="preserve"> Виктория Валерьевна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Начальник отдела земельных отношений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1.квартира (1/6)</w:t>
            </w:r>
          </w:p>
          <w:p w:rsidR="00922EED" w:rsidRPr="00DD210C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2.квартира (1/6</w:t>
            </w:r>
            <w:r w:rsidR="00922EED" w:rsidRPr="00DD21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1.общая долевая</w:t>
            </w:r>
          </w:p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2.общая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1. 50,5</w:t>
            </w:r>
          </w:p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2. 32,1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Россия</w:t>
            </w:r>
          </w:p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1. 52,5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6C2A2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FD4E54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757243,26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348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DD210C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48" w:rsidRPr="00DD210C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DD210C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48" w:rsidRPr="00DD210C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DD210C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DD210C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5C0348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2.квартира</w:t>
            </w:r>
          </w:p>
          <w:p w:rsidR="005C0348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1. 50,5</w:t>
            </w:r>
          </w:p>
          <w:p w:rsidR="005C0348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2. 32,1</w:t>
            </w:r>
          </w:p>
          <w:p w:rsidR="005C0348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3. 52,5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1.Россия</w:t>
            </w:r>
          </w:p>
          <w:p w:rsidR="005C0348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2.Россия</w:t>
            </w:r>
          </w:p>
          <w:p w:rsidR="005C0348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3.Россия</w:t>
            </w:r>
          </w:p>
          <w:p w:rsidR="005C0348" w:rsidRPr="00DD210C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DD210C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260, 1992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Default="005C0348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268613,81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DD210C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EED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несовершенно</w:t>
            </w:r>
            <w:r w:rsidR="005C0348">
              <w:rPr>
                <w:rFonts w:ascii="Times New Roman" w:hAnsi="Times New Roman" w:cs="Times New Roman"/>
              </w:rPr>
              <w:t>-</w:t>
            </w:r>
          </w:p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1.квартира (1/6)</w:t>
            </w:r>
          </w:p>
          <w:p w:rsidR="00922EED" w:rsidRPr="00DD210C" w:rsidRDefault="00922EED" w:rsidP="005C0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2.квартира (</w:t>
            </w:r>
            <w:r w:rsidR="005C0348">
              <w:rPr>
                <w:rFonts w:ascii="Times New Roman" w:hAnsi="Times New Roman" w:cs="Times New Roman"/>
              </w:rPr>
              <w:t>2/3</w:t>
            </w:r>
            <w:r w:rsidRPr="00DD21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1.общая долевая</w:t>
            </w:r>
          </w:p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2.общая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1. 50,5</w:t>
            </w:r>
          </w:p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2. 32,1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Россия</w:t>
            </w:r>
          </w:p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5C0348" w:rsidRDefault="005C0348" w:rsidP="005C03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1.52,5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D210C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348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несовершенно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5C0348" w:rsidRPr="00DD210C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48" w:rsidRPr="00DD210C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DD210C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1.квартира (1/6)</w:t>
            </w:r>
          </w:p>
          <w:p w:rsidR="005C0348" w:rsidRPr="00DD210C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DD210C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1.общая долевая</w:t>
            </w:r>
          </w:p>
          <w:p w:rsidR="005C0348" w:rsidRPr="00DD210C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DD210C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1. 32,1</w:t>
            </w:r>
          </w:p>
          <w:p w:rsidR="005C0348" w:rsidRPr="00DD210C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348" w:rsidRPr="00DD210C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DD210C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Россия</w:t>
            </w:r>
          </w:p>
          <w:p w:rsidR="005C0348" w:rsidRPr="00DD210C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348" w:rsidRPr="00DD210C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Default="005C0348" w:rsidP="00574D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2D0AA8" w:rsidRPr="005C0348" w:rsidRDefault="002D0AA8" w:rsidP="00574D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1.52,5</w:t>
            </w:r>
          </w:p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2.50.5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1.Россия</w:t>
            </w:r>
          </w:p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DD210C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DD210C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DD210C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0AA8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210C">
              <w:rPr>
                <w:rFonts w:ascii="Times New Roman" w:hAnsi="Times New Roman" w:cs="Times New Roman"/>
              </w:rPr>
              <w:t>Папулова</w:t>
            </w:r>
            <w:proofErr w:type="spellEnd"/>
            <w:r w:rsidRPr="00DD210C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начальник отдела земельных отношений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1.квартира (1/5)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1.59,0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  <w:lang w:val="en-US"/>
              </w:rPr>
              <w:t>1</w:t>
            </w:r>
            <w:r w:rsidRPr="00DD210C">
              <w:rPr>
                <w:rFonts w:ascii="Times New Roman" w:hAnsi="Times New Roman" w:cs="Times New Roman"/>
              </w:rPr>
              <w:t>.квартира</w:t>
            </w:r>
          </w:p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  <w:lang w:val="en-US"/>
              </w:rPr>
              <w:t>1.</w:t>
            </w:r>
            <w:r w:rsidRPr="00DD210C">
              <w:rPr>
                <w:rFonts w:ascii="Times New Roman" w:hAnsi="Times New Roman" w:cs="Times New Roman"/>
              </w:rPr>
              <w:t>53,8</w:t>
            </w:r>
          </w:p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Россия</w:t>
            </w:r>
          </w:p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452061,69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0AA8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1.квартира</w:t>
            </w:r>
          </w:p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2.квартира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1.53,8</w:t>
            </w:r>
          </w:p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2.59,0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FA0FE9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2D0AA8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DD210C">
              <w:rPr>
                <w:rFonts w:ascii="Times New Roman" w:hAnsi="Times New Roman" w:cs="Times New Roman"/>
                <w:lang w:val="en-US"/>
              </w:rPr>
              <w:t>Hyndai</w:t>
            </w:r>
            <w:proofErr w:type="spellEnd"/>
            <w:r w:rsidRPr="00DD210C">
              <w:rPr>
                <w:rFonts w:ascii="Times New Roman" w:hAnsi="Times New Roman" w:cs="Times New Roman"/>
                <w:lang w:val="en-US"/>
              </w:rPr>
              <w:t xml:space="preserve"> SOLARIS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2011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452863,53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0AA8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210C">
              <w:rPr>
                <w:rFonts w:ascii="Times New Roman" w:hAnsi="Times New Roman" w:cs="Times New Roman"/>
              </w:rPr>
              <w:lastRenderedPageBreak/>
              <w:t>несовершенно</w:t>
            </w:r>
            <w:r w:rsidR="00AE5882">
              <w:rPr>
                <w:rFonts w:ascii="Times New Roman" w:hAnsi="Times New Roman" w:cs="Times New Roman"/>
              </w:rPr>
              <w:t>-</w:t>
            </w:r>
            <w:r w:rsidRPr="00DD210C">
              <w:rPr>
                <w:rFonts w:ascii="Times New Roman" w:hAnsi="Times New Roman" w:cs="Times New Roman"/>
              </w:rPr>
              <w:t>летний</w:t>
            </w:r>
            <w:proofErr w:type="spellEnd"/>
            <w:proofErr w:type="gramEnd"/>
            <w:r w:rsidRPr="00DD210C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1.квартира</w:t>
            </w:r>
          </w:p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2.квартира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1.53,8</w:t>
            </w:r>
          </w:p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2.59,0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FA0FE9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0AA8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210C">
              <w:rPr>
                <w:rFonts w:ascii="Times New Roman" w:hAnsi="Times New Roman" w:cs="Times New Roman"/>
              </w:rPr>
              <w:t>несовершенно</w:t>
            </w:r>
            <w:r w:rsidR="00AE5882">
              <w:rPr>
                <w:rFonts w:ascii="Times New Roman" w:hAnsi="Times New Roman" w:cs="Times New Roman"/>
              </w:rPr>
              <w:t>-</w:t>
            </w:r>
            <w:r w:rsidRPr="00DD210C">
              <w:rPr>
                <w:rFonts w:ascii="Times New Roman" w:hAnsi="Times New Roman" w:cs="Times New Roman"/>
              </w:rPr>
              <w:t>летний</w:t>
            </w:r>
            <w:proofErr w:type="spellEnd"/>
            <w:proofErr w:type="gramEnd"/>
            <w:r w:rsidRPr="00DD210C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1.квартира</w:t>
            </w:r>
          </w:p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2.квартира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FA0FE9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1.53,8</w:t>
            </w:r>
          </w:p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2.59,0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FA0FE9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DD210C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5DB1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Синявская Анна 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начальника</w:t>
            </w:r>
            <w:r w:rsidRPr="00DD210C">
              <w:rPr>
                <w:rFonts w:ascii="Times New Roman" w:hAnsi="Times New Roman" w:cs="Times New Roman"/>
              </w:rPr>
              <w:t xml:space="preserve"> отдела земельных отношений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1.квартира (1/2)</w:t>
            </w:r>
          </w:p>
          <w:p w:rsidR="00A65DB1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2.квартира</w:t>
            </w:r>
          </w:p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3.квартира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1.общая долевая</w:t>
            </w:r>
          </w:p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2.индивидуальная</w:t>
            </w:r>
          </w:p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3.общая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1.42,1</w:t>
            </w:r>
          </w:p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2.61,0</w:t>
            </w:r>
          </w:p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3.50,3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Россия</w:t>
            </w:r>
          </w:p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Россия</w:t>
            </w:r>
          </w:p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374308,74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5DB1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210C">
              <w:rPr>
                <w:rFonts w:ascii="Times New Roman" w:hAnsi="Times New Roman" w:cs="Times New Roman"/>
              </w:rPr>
              <w:t>несовершенно</w:t>
            </w:r>
            <w:r w:rsidR="00DB4D30">
              <w:rPr>
                <w:rFonts w:ascii="Times New Roman" w:hAnsi="Times New Roman" w:cs="Times New Roman"/>
              </w:rPr>
              <w:t>-</w:t>
            </w:r>
            <w:r w:rsidRPr="00DD210C">
              <w:rPr>
                <w:rFonts w:ascii="Times New Roman" w:hAnsi="Times New Roman" w:cs="Times New Roman"/>
              </w:rPr>
              <w:t>летний</w:t>
            </w:r>
            <w:proofErr w:type="spellEnd"/>
            <w:proofErr w:type="gramEnd"/>
            <w:r w:rsidRPr="00DD210C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1.квартира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1.50,3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1.квартира</w:t>
            </w:r>
          </w:p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2.квартира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1.42,1</w:t>
            </w:r>
          </w:p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2.61,0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5DB1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210C">
              <w:rPr>
                <w:rFonts w:ascii="Times New Roman" w:hAnsi="Times New Roman" w:cs="Times New Roman"/>
              </w:rPr>
              <w:t>несовершенно</w:t>
            </w:r>
            <w:r w:rsidR="00DB4D30">
              <w:rPr>
                <w:rFonts w:ascii="Times New Roman" w:hAnsi="Times New Roman" w:cs="Times New Roman"/>
              </w:rPr>
              <w:t>-</w:t>
            </w:r>
            <w:r w:rsidRPr="00DD210C">
              <w:rPr>
                <w:rFonts w:ascii="Times New Roman" w:hAnsi="Times New Roman" w:cs="Times New Roman"/>
              </w:rPr>
              <w:t>летний</w:t>
            </w:r>
            <w:proofErr w:type="spellEnd"/>
            <w:proofErr w:type="gramEnd"/>
            <w:r w:rsidRPr="00DD210C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1.квартира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1.50,3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1.квартира</w:t>
            </w:r>
          </w:p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2.квартира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1.42,1</w:t>
            </w:r>
          </w:p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2.61,0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5DB1" w:rsidRPr="00F7527D" w:rsidTr="00DB4D30">
        <w:trPr>
          <w:trHeight w:val="13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Шереметьева Анна Павловна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ведущий специалист отдела земельных отношений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1.квартира</w:t>
            </w:r>
          </w:p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10C">
              <w:rPr>
                <w:rFonts w:ascii="Times New Roman" w:hAnsi="Times New Roman" w:cs="Times New Roman"/>
              </w:rPr>
              <w:t>1.43,0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271556,11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5DB1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Безрукова Наталия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жилищного отдела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B1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A65DB1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ССАНГ ЙОНГ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kyron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2008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357047,42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5DB1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</w:t>
            </w:r>
          </w:p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1.63,3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5DB1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жилищного отдела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DA15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DA15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1.общая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DA15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1.428</w:t>
            </w:r>
            <w:r w:rsidR="00AE588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DA15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DA15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DA15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1.39.7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DA15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</w:t>
            </w:r>
            <w:r w:rsidR="00DA15B1">
              <w:rPr>
                <w:rFonts w:ascii="Times New Roman" w:hAnsi="Times New Roman" w:cs="Times New Roman"/>
              </w:rPr>
              <w:t>162,17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5DB1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Default="00DA15B1" w:rsidP="00DA1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</w:t>
            </w:r>
          </w:p>
          <w:p w:rsidR="00DA15B1" w:rsidRPr="00DD210C" w:rsidRDefault="00DA15B1" w:rsidP="00DA1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Default="00DA15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DA15B1" w:rsidRDefault="00DA15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</w:t>
            </w:r>
          </w:p>
          <w:p w:rsidR="00DA15B1" w:rsidRDefault="00DA15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3.садовый дом</w:t>
            </w:r>
          </w:p>
          <w:p w:rsidR="00DA15B1" w:rsidRPr="00DD210C" w:rsidRDefault="00DA15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Default="00DA15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1.39,7</w:t>
            </w:r>
          </w:p>
          <w:p w:rsidR="00DA15B1" w:rsidRDefault="00DA15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2.428</w:t>
            </w:r>
            <w:r w:rsidR="00AE5882">
              <w:rPr>
                <w:rFonts w:ascii="Times New Roman" w:hAnsi="Times New Roman" w:cs="Times New Roman"/>
              </w:rPr>
              <w:t>,0</w:t>
            </w:r>
          </w:p>
          <w:p w:rsidR="00DA15B1" w:rsidRDefault="00DA15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15B1" w:rsidRDefault="00DA15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3.129,3</w:t>
            </w:r>
          </w:p>
          <w:p w:rsidR="00DA15B1" w:rsidRDefault="00DA15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15B1" w:rsidRPr="00DD210C" w:rsidRDefault="00DA15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4.415</w:t>
            </w:r>
            <w:r w:rsidR="00AE588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Default="00DA15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1.Россия</w:t>
            </w:r>
          </w:p>
          <w:p w:rsidR="00DA15B1" w:rsidRDefault="00DA15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2.Россия</w:t>
            </w:r>
          </w:p>
          <w:p w:rsidR="00DA15B1" w:rsidRDefault="00DA15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15B1" w:rsidRDefault="00DA15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3.Россия</w:t>
            </w:r>
          </w:p>
          <w:p w:rsidR="00DA15B1" w:rsidRDefault="00DA15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15B1" w:rsidRPr="00DD210C" w:rsidRDefault="00DA15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DD210C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E368D" w:rsidRPr="00E413B1" w:rsidRDefault="00EE368D" w:rsidP="00F7527D">
      <w:pPr>
        <w:spacing w:after="0"/>
        <w:rPr>
          <w:rFonts w:ascii="Times New Roman" w:hAnsi="Times New Roman" w:cs="Times New Roman"/>
        </w:rPr>
      </w:pPr>
    </w:p>
    <w:sectPr w:rsidR="00EE368D" w:rsidRPr="00E413B1" w:rsidSect="00EE368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D05"/>
    <w:multiLevelType w:val="hybridMultilevel"/>
    <w:tmpl w:val="3346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6015E"/>
    <w:multiLevelType w:val="hybridMultilevel"/>
    <w:tmpl w:val="C0946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E25D6"/>
    <w:multiLevelType w:val="hybridMultilevel"/>
    <w:tmpl w:val="3EB2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3B1"/>
    <w:rsid w:val="00001AD5"/>
    <w:rsid w:val="00176FAB"/>
    <w:rsid w:val="001B6C80"/>
    <w:rsid w:val="00214346"/>
    <w:rsid w:val="002257B5"/>
    <w:rsid w:val="002D0AA8"/>
    <w:rsid w:val="002E698C"/>
    <w:rsid w:val="002F343F"/>
    <w:rsid w:val="00316912"/>
    <w:rsid w:val="003F7715"/>
    <w:rsid w:val="00433FC2"/>
    <w:rsid w:val="00543467"/>
    <w:rsid w:val="005C0348"/>
    <w:rsid w:val="00603D93"/>
    <w:rsid w:val="006C2A29"/>
    <w:rsid w:val="006E0F74"/>
    <w:rsid w:val="00703FD9"/>
    <w:rsid w:val="0076472E"/>
    <w:rsid w:val="0079040B"/>
    <w:rsid w:val="007D1CBC"/>
    <w:rsid w:val="0080099F"/>
    <w:rsid w:val="008B0C30"/>
    <w:rsid w:val="008C47FD"/>
    <w:rsid w:val="0090626A"/>
    <w:rsid w:val="00922EED"/>
    <w:rsid w:val="00934202"/>
    <w:rsid w:val="00955113"/>
    <w:rsid w:val="00975409"/>
    <w:rsid w:val="009C16CE"/>
    <w:rsid w:val="00A655FF"/>
    <w:rsid w:val="00A65DB1"/>
    <w:rsid w:val="00A75771"/>
    <w:rsid w:val="00AE5882"/>
    <w:rsid w:val="00B67F5E"/>
    <w:rsid w:val="00B73BB4"/>
    <w:rsid w:val="00BA611F"/>
    <w:rsid w:val="00CD3347"/>
    <w:rsid w:val="00CF299A"/>
    <w:rsid w:val="00D92671"/>
    <w:rsid w:val="00DA15B1"/>
    <w:rsid w:val="00DB4D30"/>
    <w:rsid w:val="00DD210C"/>
    <w:rsid w:val="00E413B1"/>
    <w:rsid w:val="00EE368D"/>
    <w:rsid w:val="00EF64FE"/>
    <w:rsid w:val="00F501CB"/>
    <w:rsid w:val="00F52289"/>
    <w:rsid w:val="00F7527D"/>
    <w:rsid w:val="00F8030F"/>
    <w:rsid w:val="00FA0FE9"/>
    <w:rsid w:val="00FA5BC9"/>
    <w:rsid w:val="00FD4E54"/>
    <w:rsid w:val="00FF2589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ums-secr</dc:creator>
  <cp:lastModifiedBy>ums-secr</cp:lastModifiedBy>
  <cp:revision>2</cp:revision>
  <dcterms:created xsi:type="dcterms:W3CDTF">2020-05-14T10:18:00Z</dcterms:created>
  <dcterms:modified xsi:type="dcterms:W3CDTF">2020-05-14T10:18:00Z</dcterms:modified>
</cp:coreProperties>
</file>