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FF" w:rsidRDefault="00BD13FF" w:rsidP="00BD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3FF">
        <w:rPr>
          <w:rFonts w:ascii="Times New Roman" w:hAnsi="Times New Roman" w:cs="Times New Roman"/>
          <w:sz w:val="28"/>
          <w:szCs w:val="28"/>
        </w:rPr>
        <w:t>СВЕДЕНИЯ</w:t>
      </w:r>
    </w:p>
    <w:p w:rsidR="00884965" w:rsidRDefault="00BD13FF" w:rsidP="00BD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3FF">
        <w:rPr>
          <w:rFonts w:ascii="Times New Roman" w:hAnsi="Times New Roman" w:cs="Times New Roman"/>
          <w:sz w:val="28"/>
          <w:szCs w:val="28"/>
        </w:rPr>
        <w:t>о доходах, расходах, об имуществе 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13FF">
        <w:rPr>
          <w:rFonts w:ascii="Times New Roman" w:hAnsi="Times New Roman" w:cs="Times New Roman"/>
          <w:sz w:val="28"/>
          <w:szCs w:val="28"/>
        </w:rPr>
        <w:t xml:space="preserve">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коррупционно-опасные должности  администрации Чебаркульского городского  округа  и руководителей муниципальных учреждений   за отчетный период с 1 января 2013 г. по 31 декабря 2013 г.</w:t>
      </w:r>
    </w:p>
    <w:p w:rsidR="00BD13FF" w:rsidRDefault="00BD13FF" w:rsidP="00BD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585" w:type="dxa"/>
        <w:tblInd w:w="-601" w:type="dxa"/>
        <w:tblLayout w:type="fixed"/>
        <w:tblLook w:val="04A0"/>
      </w:tblPr>
      <w:tblGrid>
        <w:gridCol w:w="1502"/>
        <w:gridCol w:w="1665"/>
        <w:gridCol w:w="1396"/>
        <w:gridCol w:w="1464"/>
        <w:gridCol w:w="996"/>
        <w:gridCol w:w="1057"/>
        <w:gridCol w:w="1261"/>
        <w:gridCol w:w="1007"/>
        <w:gridCol w:w="993"/>
        <w:gridCol w:w="1701"/>
        <w:gridCol w:w="1417"/>
        <w:gridCol w:w="2126"/>
      </w:tblGrid>
      <w:tr w:rsidR="00C03465" w:rsidRPr="00BD13FF" w:rsidTr="00166BC6">
        <w:tc>
          <w:tcPr>
            <w:tcW w:w="1502" w:type="dxa"/>
            <w:vMerge w:val="restart"/>
          </w:tcPr>
          <w:p w:rsidR="00BD13FF" w:rsidRP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65" w:type="dxa"/>
            <w:vMerge w:val="restart"/>
          </w:tcPr>
          <w:p w:rsidR="00BD13FF" w:rsidRP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13" w:type="dxa"/>
            <w:gridSpan w:val="4"/>
          </w:tcPr>
          <w:p w:rsidR="00BD13FF" w:rsidRP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 собственности</w:t>
            </w:r>
          </w:p>
        </w:tc>
        <w:tc>
          <w:tcPr>
            <w:tcW w:w="3261" w:type="dxa"/>
            <w:gridSpan w:val="3"/>
          </w:tcPr>
          <w:p w:rsidR="00BD13FF" w:rsidRP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BD13FF" w:rsidRP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 доход за отчетный период</w:t>
            </w:r>
          </w:p>
          <w:p w:rsidR="00BD13FF" w:rsidRP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</w:tcPr>
          <w:p w:rsidR="00BD13FF" w:rsidRPr="00BD13FF" w:rsidRDefault="00BD13FF" w:rsidP="00682316">
            <w:pPr>
              <w:pStyle w:val="a3"/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3465" w:rsidTr="00166BC6">
        <w:tc>
          <w:tcPr>
            <w:tcW w:w="1502" w:type="dxa"/>
            <w:vMerge/>
          </w:tcPr>
          <w:p w:rsid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BD13FF" w:rsidRP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BD13FF" w:rsidRP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:rsidR="00BD13FF" w:rsidRP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13FF" w:rsidRP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1057" w:type="dxa"/>
          </w:tcPr>
          <w:p w:rsidR="00BD13FF" w:rsidRP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1" w:type="dxa"/>
          </w:tcPr>
          <w:p w:rsidR="00BD13FF" w:rsidRPr="00BD13FF" w:rsidRDefault="00C03465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7" w:type="dxa"/>
          </w:tcPr>
          <w:p w:rsidR="00BD13FF" w:rsidRDefault="00C03465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03465" w:rsidRPr="00BD13FF" w:rsidRDefault="00C03465" w:rsidP="00C034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BD13FF" w:rsidRPr="00BD13FF" w:rsidRDefault="00C03465" w:rsidP="00B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D13FF" w:rsidRDefault="00BD13FF" w:rsidP="00BD1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62978">
              <w:rPr>
                <w:rFonts w:ascii="Times New Roman" w:hAnsi="Times New Roman" w:cs="Times New Roman"/>
              </w:rPr>
              <w:t>Алабова</w:t>
            </w:r>
            <w:proofErr w:type="spellEnd"/>
            <w:r w:rsidRPr="00A62978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665" w:type="dxa"/>
          </w:tcPr>
          <w:p w:rsidR="00BD13FF" w:rsidRP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  <w:r w:rsidRPr="00A62978">
              <w:rPr>
                <w:rFonts w:ascii="Times New Roman" w:hAnsi="Times New Roman" w:cs="Times New Roman"/>
              </w:rPr>
              <w:t>Начальник отдела бухгалтерского учета и отчетности</w:t>
            </w:r>
          </w:p>
        </w:tc>
        <w:tc>
          <w:tcPr>
            <w:tcW w:w="1396" w:type="dxa"/>
          </w:tcPr>
          <w:p w:rsidR="00BD13FF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1земельный участок</w:t>
            </w: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2земельный участок</w:t>
            </w: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жилой дом</w:t>
            </w:r>
          </w:p>
          <w:p w:rsidR="00A62978" w:rsidRPr="00A62978" w:rsidRDefault="00A62978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квартира</w:t>
            </w:r>
          </w:p>
        </w:tc>
        <w:tc>
          <w:tcPr>
            <w:tcW w:w="1464" w:type="dxa"/>
          </w:tcPr>
          <w:p w:rsidR="00BD13FF" w:rsidRDefault="00616BFD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62978">
              <w:rPr>
                <w:rFonts w:ascii="Times New Roman" w:hAnsi="Times New Roman" w:cs="Times New Roman"/>
              </w:rPr>
              <w:t>ндивид.</w:t>
            </w: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</w:p>
          <w:p w:rsidR="00A62978" w:rsidRDefault="00616BFD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62978">
              <w:rPr>
                <w:rFonts w:ascii="Times New Roman" w:hAnsi="Times New Roman" w:cs="Times New Roman"/>
              </w:rPr>
              <w:t>ндивид.</w:t>
            </w: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</w:p>
          <w:p w:rsidR="00A62978" w:rsidRDefault="00616BFD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62978">
              <w:rPr>
                <w:rFonts w:ascii="Times New Roman" w:hAnsi="Times New Roman" w:cs="Times New Roman"/>
              </w:rPr>
              <w:t>ндивид.</w:t>
            </w: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</w:p>
          <w:p w:rsidR="00A62978" w:rsidRPr="00A62978" w:rsidRDefault="00616BFD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62978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BD13FF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1405,0</w:t>
            </w: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1499,9</w:t>
            </w: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</w:p>
          <w:p w:rsidR="00A62978" w:rsidRDefault="004F68B5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A62978" w:rsidRP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BD13FF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</w:p>
          <w:p w:rsidR="00A62978" w:rsidRDefault="00A62978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68B5" w:rsidRDefault="004F68B5" w:rsidP="00A62978">
            <w:pPr>
              <w:pStyle w:val="a3"/>
              <w:rPr>
                <w:rFonts w:ascii="Times New Roman" w:hAnsi="Times New Roman" w:cs="Times New Roman"/>
              </w:rPr>
            </w:pPr>
          </w:p>
          <w:p w:rsidR="004F68B5" w:rsidRPr="00A62978" w:rsidRDefault="004F68B5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BD13FF" w:rsidRPr="00A62978" w:rsidRDefault="0033746D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4F68B5" w:rsidRDefault="0033746D" w:rsidP="00A629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F68B5" w:rsidRDefault="004F68B5" w:rsidP="004F68B5"/>
          <w:p w:rsidR="004F68B5" w:rsidRDefault="004F68B5" w:rsidP="004F68B5"/>
          <w:p w:rsidR="00BD13FF" w:rsidRPr="004F68B5" w:rsidRDefault="00BD13FF" w:rsidP="004F68B5"/>
        </w:tc>
        <w:tc>
          <w:tcPr>
            <w:tcW w:w="993" w:type="dxa"/>
          </w:tcPr>
          <w:p w:rsidR="00BD13FF" w:rsidRPr="00A62978" w:rsidRDefault="0033746D" w:rsidP="00BD1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13FF" w:rsidRPr="00A62978" w:rsidRDefault="0033746D" w:rsidP="00BD1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13FF" w:rsidRPr="00A62978" w:rsidRDefault="004F68B5" w:rsidP="00BD1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900,90</w:t>
            </w:r>
          </w:p>
        </w:tc>
        <w:tc>
          <w:tcPr>
            <w:tcW w:w="2126" w:type="dxa"/>
          </w:tcPr>
          <w:p w:rsidR="00BD13FF" w:rsidRPr="00A62978" w:rsidRDefault="00166BC6" w:rsidP="00166B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5" w:type="dxa"/>
          </w:tcPr>
          <w:p w:rsidR="00BD13FF" w:rsidRPr="00A62978" w:rsidRDefault="00BD13FF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BD13FF" w:rsidRPr="00A62978" w:rsidRDefault="00616BFD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8B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464" w:type="dxa"/>
          </w:tcPr>
          <w:p w:rsidR="00BD13FF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F68B5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BD13FF" w:rsidRPr="00A62978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1057" w:type="dxa"/>
          </w:tcPr>
          <w:p w:rsidR="00BD13FF" w:rsidRPr="00A62978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13FF" w:rsidRP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1автомобиль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4F68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FLUENCE</w:t>
            </w:r>
            <w:r w:rsidRPr="004F68B5">
              <w:rPr>
                <w:rFonts w:ascii="Times New Roman" w:hAnsi="Times New Roman" w:cs="Times New Roman"/>
              </w:rPr>
              <w:t xml:space="preserve"> </w:t>
            </w: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 w:rsidRPr="004F68B5">
              <w:rPr>
                <w:rFonts w:ascii="Times New Roman" w:hAnsi="Times New Roman" w:cs="Times New Roman"/>
              </w:rPr>
              <w:t>2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УАЗ</w:t>
            </w: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тракторный прицеп</w:t>
            </w: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МТЗ-50</w:t>
            </w:r>
          </w:p>
          <w:p w:rsidR="004F68B5" w:rsidRPr="004F68B5" w:rsidRDefault="004F68B5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5Трактор МТЗ-80</w:t>
            </w:r>
          </w:p>
        </w:tc>
        <w:tc>
          <w:tcPr>
            <w:tcW w:w="1417" w:type="dxa"/>
          </w:tcPr>
          <w:p w:rsidR="00BD13FF" w:rsidRPr="00A62978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597,83</w:t>
            </w:r>
          </w:p>
        </w:tc>
        <w:tc>
          <w:tcPr>
            <w:tcW w:w="2126" w:type="dxa"/>
          </w:tcPr>
          <w:p w:rsidR="00BD13FF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Бадретдиновна</w:t>
            </w:r>
            <w:proofErr w:type="spellEnd"/>
          </w:p>
        </w:tc>
        <w:tc>
          <w:tcPr>
            <w:tcW w:w="1665" w:type="dxa"/>
          </w:tcPr>
          <w:p w:rsidR="00BD13FF" w:rsidRPr="00A62978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строительства комитета архитектуры, </w:t>
            </w:r>
            <w:r>
              <w:rPr>
                <w:rFonts w:ascii="Times New Roman" w:hAnsi="Times New Roman" w:cs="Times New Roman"/>
              </w:rPr>
              <w:lastRenderedPageBreak/>
              <w:t>градостроительства и землепользования</w:t>
            </w:r>
          </w:p>
        </w:tc>
        <w:tc>
          <w:tcPr>
            <w:tcW w:w="1396" w:type="dxa"/>
          </w:tcPr>
          <w:p w:rsidR="00BD13FF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садовый участок</w:t>
            </w: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5A6182" w:rsidRDefault="005A6182" w:rsidP="005A61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 w:rsidR="004F68B5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F68B5" w:rsidRPr="00A62978" w:rsidRDefault="005A6182" w:rsidP="005A61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64" w:type="dxa"/>
          </w:tcPr>
          <w:p w:rsidR="00BD13FF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4F68B5">
              <w:rPr>
                <w:rFonts w:ascii="Times New Roman" w:hAnsi="Times New Roman" w:cs="Times New Roman"/>
              </w:rPr>
              <w:t>ндивид.</w:t>
            </w: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4F68B5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F68B5">
              <w:rPr>
                <w:rFonts w:ascii="Times New Roman" w:hAnsi="Times New Roman" w:cs="Times New Roman"/>
              </w:rPr>
              <w:t>ндивид.</w:t>
            </w: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4F68B5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F68B5">
              <w:rPr>
                <w:rFonts w:ascii="Times New Roman" w:hAnsi="Times New Roman" w:cs="Times New Roman"/>
              </w:rPr>
              <w:t>ндивид.</w:t>
            </w: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4F68B5" w:rsidRPr="00A62978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BD13FF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784,0</w:t>
            </w: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934,0</w:t>
            </w:r>
          </w:p>
          <w:p w:rsidR="004F68B5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4F68B5" w:rsidRPr="00A62978" w:rsidRDefault="004F68B5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57" w:type="dxa"/>
          </w:tcPr>
          <w:p w:rsidR="00BD13FF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6182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A6182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6182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A6182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5A6182">
              <w:rPr>
                <w:rFonts w:ascii="Times New Roman" w:hAnsi="Times New Roman" w:cs="Times New Roman"/>
              </w:rPr>
              <w:t>я</w:t>
            </w:r>
          </w:p>
          <w:p w:rsidR="005A6182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A6182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0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328,54</w:t>
            </w:r>
          </w:p>
        </w:tc>
        <w:tc>
          <w:tcPr>
            <w:tcW w:w="2126" w:type="dxa"/>
          </w:tcPr>
          <w:p w:rsidR="00BD13FF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665" w:type="dxa"/>
          </w:tcPr>
          <w:p w:rsidR="00BD13FF" w:rsidRPr="00A62978" w:rsidRDefault="00BD13FF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1/3 </w:t>
            </w:r>
          </w:p>
        </w:tc>
        <w:tc>
          <w:tcPr>
            <w:tcW w:w="1464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57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65" w:type="dxa"/>
          </w:tcPr>
          <w:p w:rsidR="00BD13FF" w:rsidRPr="00A62978" w:rsidRDefault="00BD13FF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464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57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Вячеславовна</w:t>
            </w:r>
          </w:p>
        </w:tc>
        <w:tc>
          <w:tcPr>
            <w:tcW w:w="1665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организационной и контрольной работы</w:t>
            </w:r>
          </w:p>
        </w:tc>
        <w:tc>
          <w:tcPr>
            <w:tcW w:w="1396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7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680,55</w:t>
            </w:r>
          </w:p>
        </w:tc>
        <w:tc>
          <w:tcPr>
            <w:tcW w:w="2126" w:type="dxa"/>
          </w:tcPr>
          <w:p w:rsidR="00BD13FF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5" w:type="dxa"/>
          </w:tcPr>
          <w:p w:rsidR="00BD13FF" w:rsidRPr="00A62978" w:rsidRDefault="00BD13FF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4" w:type="dxa"/>
          </w:tcPr>
          <w:p w:rsidR="00BD13FF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A6182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57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397,01</w:t>
            </w:r>
          </w:p>
        </w:tc>
        <w:tc>
          <w:tcPr>
            <w:tcW w:w="2126" w:type="dxa"/>
          </w:tcPr>
          <w:p w:rsidR="00BD13FF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Галина Михайловна</w:t>
            </w:r>
          </w:p>
        </w:tc>
        <w:tc>
          <w:tcPr>
            <w:tcW w:w="1665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правового управления по кадрам</w:t>
            </w:r>
          </w:p>
        </w:tc>
        <w:tc>
          <w:tcPr>
            <w:tcW w:w="1396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4" w:type="dxa"/>
          </w:tcPr>
          <w:p w:rsidR="00BD13FF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A6182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BD13FF" w:rsidRPr="00A62978" w:rsidRDefault="005A6182" w:rsidP="00166B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6B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166B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BD13FF" w:rsidRPr="00A62978" w:rsidRDefault="00BD13FF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BD13FF" w:rsidRPr="00A62978" w:rsidRDefault="00BD13FF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13FF" w:rsidRPr="00A62978" w:rsidRDefault="00BD13FF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13FF" w:rsidRPr="00A62978" w:rsidRDefault="00BD13FF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223,89</w:t>
            </w:r>
          </w:p>
        </w:tc>
        <w:tc>
          <w:tcPr>
            <w:tcW w:w="2126" w:type="dxa"/>
          </w:tcPr>
          <w:p w:rsidR="00BD13FF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Наталья Юрьевна</w:t>
            </w:r>
          </w:p>
        </w:tc>
        <w:tc>
          <w:tcPr>
            <w:tcW w:w="1665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стратегическому развитию</w:t>
            </w:r>
          </w:p>
        </w:tc>
        <w:tc>
          <w:tcPr>
            <w:tcW w:w="1396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223,66</w:t>
            </w:r>
          </w:p>
        </w:tc>
        <w:tc>
          <w:tcPr>
            <w:tcW w:w="2126" w:type="dxa"/>
          </w:tcPr>
          <w:p w:rsidR="00BD13FF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665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по стратегическому развитию</w:t>
            </w:r>
          </w:p>
        </w:tc>
        <w:tc>
          <w:tcPr>
            <w:tcW w:w="1396" w:type="dxa"/>
          </w:tcPr>
          <w:p w:rsidR="00BD13FF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A6182">
              <w:rPr>
                <w:rFonts w:ascii="Times New Roman" w:hAnsi="Times New Roman" w:cs="Times New Roman"/>
              </w:rPr>
              <w:t>адовый участок</w:t>
            </w:r>
          </w:p>
        </w:tc>
        <w:tc>
          <w:tcPr>
            <w:tcW w:w="1464" w:type="dxa"/>
          </w:tcPr>
          <w:p w:rsidR="00BD13FF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A6182">
              <w:rPr>
                <w:rFonts w:ascii="Times New Roman" w:hAnsi="Times New Roman" w:cs="Times New Roman"/>
              </w:rPr>
              <w:t>ндивид.</w:t>
            </w:r>
          </w:p>
          <w:p w:rsidR="005A6182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57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617,9</w:t>
            </w:r>
          </w:p>
        </w:tc>
        <w:tc>
          <w:tcPr>
            <w:tcW w:w="2126" w:type="dxa"/>
          </w:tcPr>
          <w:p w:rsidR="00BD13FF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Светлана Робертовна</w:t>
            </w:r>
          </w:p>
        </w:tc>
        <w:tc>
          <w:tcPr>
            <w:tcW w:w="1665" w:type="dxa"/>
          </w:tcPr>
          <w:p w:rsidR="00BD13FF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архитектуры, градостроительства и землепользования</w:t>
            </w:r>
          </w:p>
        </w:tc>
        <w:tc>
          <w:tcPr>
            <w:tcW w:w="1396" w:type="dxa"/>
          </w:tcPr>
          <w:p w:rsidR="00BD13FF" w:rsidRDefault="005A6182" w:rsidP="005A61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BF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адовый участок</w:t>
            </w:r>
          </w:p>
          <w:p w:rsidR="005A6182" w:rsidRDefault="005A6182" w:rsidP="005A61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BFD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емельный участок</w:t>
            </w:r>
          </w:p>
          <w:p w:rsidR="005A6182" w:rsidRPr="00A62978" w:rsidRDefault="005A6182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квартира ¼ </w:t>
            </w:r>
          </w:p>
        </w:tc>
        <w:tc>
          <w:tcPr>
            <w:tcW w:w="1464" w:type="dxa"/>
          </w:tcPr>
          <w:p w:rsidR="00BD13FF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A6182">
              <w:rPr>
                <w:rFonts w:ascii="Times New Roman" w:hAnsi="Times New Roman" w:cs="Times New Roman"/>
              </w:rPr>
              <w:t>ндивид.</w:t>
            </w:r>
          </w:p>
          <w:p w:rsidR="005A6182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A6182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A6182">
              <w:rPr>
                <w:rFonts w:ascii="Times New Roman" w:hAnsi="Times New Roman" w:cs="Times New Roman"/>
              </w:rPr>
              <w:t>ндивид.</w:t>
            </w:r>
          </w:p>
          <w:p w:rsidR="005A6182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A6182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BD13FF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5A6182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A6182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1113,0</w:t>
            </w:r>
          </w:p>
          <w:p w:rsidR="00777469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057" w:type="dxa"/>
          </w:tcPr>
          <w:p w:rsidR="00BD13FF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6182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A6182" w:rsidRPr="00A62978" w:rsidRDefault="005A6182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13FF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2126" w:type="dxa"/>
          </w:tcPr>
          <w:p w:rsidR="00BD13FF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5" w:type="dxa"/>
          </w:tcPr>
          <w:p w:rsidR="00BD13FF" w:rsidRPr="00A62978" w:rsidRDefault="00BD13FF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BD13FF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77469">
              <w:rPr>
                <w:rFonts w:ascii="Times New Roman" w:hAnsi="Times New Roman" w:cs="Times New Roman"/>
              </w:rPr>
              <w:t>вартира 1/4</w:t>
            </w:r>
          </w:p>
        </w:tc>
        <w:tc>
          <w:tcPr>
            <w:tcW w:w="1464" w:type="dxa"/>
          </w:tcPr>
          <w:p w:rsidR="00BD13FF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BD13FF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057" w:type="dxa"/>
          </w:tcPr>
          <w:p w:rsidR="00BD13FF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3465" w:rsidRPr="00A62978" w:rsidTr="00166BC6">
        <w:tc>
          <w:tcPr>
            <w:tcW w:w="1502" w:type="dxa"/>
          </w:tcPr>
          <w:p w:rsidR="00BD13FF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Булычева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1665" w:type="dxa"/>
          </w:tcPr>
          <w:p w:rsidR="00BD13FF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предоставлению государственных и муниципальных услуг</w:t>
            </w:r>
          </w:p>
        </w:tc>
        <w:tc>
          <w:tcPr>
            <w:tcW w:w="1396" w:type="dxa"/>
          </w:tcPr>
          <w:p w:rsidR="00BD13FF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7469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7774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4" w:type="dxa"/>
          </w:tcPr>
          <w:p w:rsidR="00BD13FF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77469">
              <w:rPr>
                <w:rFonts w:ascii="Times New Roman" w:hAnsi="Times New Roman" w:cs="Times New Roman"/>
              </w:rPr>
              <w:t>овместная</w:t>
            </w:r>
          </w:p>
          <w:p w:rsidR="00777469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BD13FF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1291,0</w:t>
            </w:r>
          </w:p>
          <w:p w:rsidR="00777469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57" w:type="dxa"/>
          </w:tcPr>
          <w:p w:rsidR="00BD13FF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469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13FF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13FF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863,18</w:t>
            </w:r>
          </w:p>
        </w:tc>
        <w:tc>
          <w:tcPr>
            <w:tcW w:w="2126" w:type="dxa"/>
          </w:tcPr>
          <w:p w:rsidR="00BD13FF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5" w:type="dxa"/>
          </w:tcPr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77469" w:rsidRDefault="00777469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1земельный участок</w:t>
            </w:r>
          </w:p>
          <w:p w:rsidR="00777469" w:rsidRPr="00A62978" w:rsidRDefault="00616BFD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7774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4" w:type="dxa"/>
          </w:tcPr>
          <w:p w:rsidR="00777469" w:rsidRDefault="00616BFD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77469">
              <w:rPr>
                <w:rFonts w:ascii="Times New Roman" w:hAnsi="Times New Roman" w:cs="Times New Roman"/>
              </w:rPr>
              <w:t>овместная</w:t>
            </w:r>
          </w:p>
          <w:p w:rsidR="00777469" w:rsidRDefault="00777469" w:rsidP="00DE0200">
            <w:pPr>
              <w:pStyle w:val="a3"/>
              <w:rPr>
                <w:rFonts w:ascii="Times New Roman" w:hAnsi="Times New Roman" w:cs="Times New Roman"/>
              </w:rPr>
            </w:pPr>
          </w:p>
          <w:p w:rsidR="00777469" w:rsidRPr="00A62978" w:rsidRDefault="00777469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777469" w:rsidRDefault="00777469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1291,0</w:t>
            </w:r>
          </w:p>
          <w:p w:rsidR="00777469" w:rsidRDefault="00777469" w:rsidP="00DE0200">
            <w:pPr>
              <w:pStyle w:val="a3"/>
              <w:rPr>
                <w:rFonts w:ascii="Times New Roman" w:hAnsi="Times New Roman" w:cs="Times New Roman"/>
              </w:rPr>
            </w:pPr>
          </w:p>
          <w:p w:rsidR="00777469" w:rsidRPr="00A62978" w:rsidRDefault="00777469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57" w:type="dxa"/>
          </w:tcPr>
          <w:p w:rsidR="00777469" w:rsidRDefault="00777469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469" w:rsidRDefault="00777469" w:rsidP="00DE0200">
            <w:pPr>
              <w:pStyle w:val="a3"/>
              <w:rPr>
                <w:rFonts w:ascii="Times New Roman" w:hAnsi="Times New Roman" w:cs="Times New Roman"/>
              </w:rPr>
            </w:pPr>
          </w:p>
          <w:p w:rsidR="00777469" w:rsidRPr="00A62978" w:rsidRDefault="00777469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Default="00777469" w:rsidP="004F68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777469" w:rsidRPr="00777469" w:rsidRDefault="00777469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КАМАЗ</w:t>
            </w:r>
          </w:p>
        </w:tc>
        <w:tc>
          <w:tcPr>
            <w:tcW w:w="1417" w:type="dxa"/>
          </w:tcPr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703,5</w:t>
            </w:r>
          </w:p>
        </w:tc>
        <w:tc>
          <w:tcPr>
            <w:tcW w:w="2126" w:type="dxa"/>
          </w:tcPr>
          <w:p w:rsidR="00777469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1665" w:type="dxa"/>
          </w:tcPr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</w:t>
            </w:r>
          </w:p>
        </w:tc>
        <w:tc>
          <w:tcPr>
            <w:tcW w:w="1396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77469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46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267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261,3</w:t>
            </w:r>
          </w:p>
          <w:p w:rsidR="00F650DF" w:rsidRPr="00A62978" w:rsidRDefault="00F650DF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7469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65" w:type="dxa"/>
          </w:tcPr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77469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67311E" w:rsidRPr="00A62978" w:rsidRDefault="0067311E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4" w:type="dxa"/>
          </w:tcPr>
          <w:p w:rsidR="00777469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311E">
              <w:rPr>
                <w:rFonts w:ascii="Times New Roman" w:hAnsi="Times New Roman" w:cs="Times New Roman"/>
              </w:rPr>
              <w:t>ндивид.</w:t>
            </w:r>
          </w:p>
          <w:p w:rsidR="0067311E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67311E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311E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777469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67311E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67311E" w:rsidRPr="00A62978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57" w:type="dxa"/>
          </w:tcPr>
          <w:p w:rsidR="00777469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311E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67311E" w:rsidRPr="00A62978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7311E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 w:rsidR="0067311E">
              <w:rPr>
                <w:rFonts w:ascii="Times New Roman" w:hAnsi="Times New Roman" w:cs="Times New Roman"/>
              </w:rPr>
              <w:t>Ленд</w:t>
            </w:r>
            <w:proofErr w:type="spellEnd"/>
            <w:r w:rsidR="0067311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7311E">
              <w:rPr>
                <w:rFonts w:ascii="Times New Roman" w:hAnsi="Times New Roman" w:cs="Times New Roman"/>
              </w:rPr>
              <w:t>Ровер</w:t>
            </w:r>
            <w:proofErr w:type="spellEnd"/>
            <w:r w:rsidR="0067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311E">
              <w:rPr>
                <w:rFonts w:ascii="Times New Roman" w:hAnsi="Times New Roman" w:cs="Times New Roman"/>
              </w:rPr>
              <w:t>Диск</w:t>
            </w:r>
            <w:r>
              <w:rPr>
                <w:rFonts w:ascii="Times New Roman" w:hAnsi="Times New Roman" w:cs="Times New Roman"/>
              </w:rPr>
              <w:t>а</w:t>
            </w:r>
            <w:r w:rsidR="0067311E">
              <w:rPr>
                <w:rFonts w:ascii="Times New Roman" w:hAnsi="Times New Roman" w:cs="Times New Roman"/>
              </w:rPr>
              <w:t>вери</w:t>
            </w:r>
            <w:proofErr w:type="spellEnd"/>
            <w:r w:rsidR="0067311E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7" w:type="dxa"/>
          </w:tcPr>
          <w:p w:rsidR="00777469" w:rsidRPr="00A62978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973,88</w:t>
            </w:r>
          </w:p>
        </w:tc>
        <w:tc>
          <w:tcPr>
            <w:tcW w:w="2126" w:type="dxa"/>
          </w:tcPr>
          <w:p w:rsidR="00777469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 Егор Юрьевич</w:t>
            </w:r>
          </w:p>
        </w:tc>
        <w:tc>
          <w:tcPr>
            <w:tcW w:w="1665" w:type="dxa"/>
          </w:tcPr>
          <w:p w:rsidR="00777469" w:rsidRPr="00A62978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контрактной службы</w:t>
            </w:r>
          </w:p>
        </w:tc>
        <w:tc>
          <w:tcPr>
            <w:tcW w:w="1396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77469" w:rsidRPr="00A62978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331,10</w:t>
            </w:r>
          </w:p>
        </w:tc>
        <w:tc>
          <w:tcPr>
            <w:tcW w:w="2126" w:type="dxa"/>
          </w:tcPr>
          <w:p w:rsidR="00777469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65" w:type="dxa"/>
          </w:tcPr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77469" w:rsidRPr="00A62978" w:rsidRDefault="0067311E" w:rsidP="006731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1/12</w:t>
            </w:r>
          </w:p>
        </w:tc>
        <w:tc>
          <w:tcPr>
            <w:tcW w:w="1464" w:type="dxa"/>
          </w:tcPr>
          <w:p w:rsidR="00777469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311E">
              <w:rPr>
                <w:rFonts w:ascii="Times New Roman" w:hAnsi="Times New Roman" w:cs="Times New Roman"/>
              </w:rPr>
              <w:t xml:space="preserve">овместная </w:t>
            </w:r>
          </w:p>
        </w:tc>
        <w:tc>
          <w:tcPr>
            <w:tcW w:w="996" w:type="dxa"/>
          </w:tcPr>
          <w:p w:rsidR="00777469" w:rsidRPr="00A62978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057" w:type="dxa"/>
          </w:tcPr>
          <w:p w:rsidR="00777469" w:rsidRPr="00A62978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77469" w:rsidRPr="00A62978" w:rsidRDefault="0067311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352,58</w:t>
            </w:r>
          </w:p>
        </w:tc>
        <w:tc>
          <w:tcPr>
            <w:tcW w:w="2126" w:type="dxa"/>
          </w:tcPr>
          <w:p w:rsidR="00777469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 Александр Александрович</w:t>
            </w:r>
          </w:p>
        </w:tc>
        <w:tc>
          <w:tcPr>
            <w:tcW w:w="1665" w:type="dxa"/>
          </w:tcPr>
          <w:p w:rsidR="00777469" w:rsidRPr="00A62978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информационно-коммуникационных технологий</w:t>
            </w:r>
          </w:p>
        </w:tc>
        <w:tc>
          <w:tcPr>
            <w:tcW w:w="1396" w:type="dxa"/>
          </w:tcPr>
          <w:p w:rsidR="00777469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E4FEE">
              <w:rPr>
                <w:rFonts w:ascii="Times New Roman" w:hAnsi="Times New Roman" w:cs="Times New Roman"/>
              </w:rPr>
              <w:t>вартира 1/3</w:t>
            </w:r>
          </w:p>
        </w:tc>
        <w:tc>
          <w:tcPr>
            <w:tcW w:w="1464" w:type="dxa"/>
          </w:tcPr>
          <w:p w:rsidR="00777469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4FEE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996" w:type="dxa"/>
          </w:tcPr>
          <w:p w:rsidR="00777469" w:rsidRPr="00A62978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057" w:type="dxa"/>
          </w:tcPr>
          <w:p w:rsidR="00777469" w:rsidRPr="00A62978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77469" w:rsidRPr="00A62978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787,58</w:t>
            </w:r>
          </w:p>
        </w:tc>
        <w:tc>
          <w:tcPr>
            <w:tcW w:w="2126" w:type="dxa"/>
          </w:tcPr>
          <w:p w:rsidR="00777469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rPr>
          <w:trHeight w:val="441"/>
        </w:trPr>
        <w:tc>
          <w:tcPr>
            <w:tcW w:w="1502" w:type="dxa"/>
          </w:tcPr>
          <w:p w:rsidR="00777469" w:rsidRPr="00A62978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65" w:type="dxa"/>
          </w:tcPr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77469" w:rsidRPr="00A62978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258,71</w:t>
            </w:r>
          </w:p>
        </w:tc>
        <w:tc>
          <w:tcPr>
            <w:tcW w:w="2126" w:type="dxa"/>
          </w:tcPr>
          <w:p w:rsidR="00777469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Зеленцова Наталья Борисовна</w:t>
            </w:r>
          </w:p>
        </w:tc>
        <w:tc>
          <w:tcPr>
            <w:tcW w:w="1665" w:type="dxa"/>
          </w:tcPr>
          <w:p w:rsidR="00777469" w:rsidRPr="00A62978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1396" w:type="dxa"/>
          </w:tcPr>
          <w:p w:rsidR="00777469" w:rsidRDefault="005E4FEE" w:rsidP="005E4F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BF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участок</w:t>
            </w:r>
          </w:p>
          <w:p w:rsidR="005E4FEE" w:rsidRDefault="005E4FEE" w:rsidP="005E4F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2земельный участок</w:t>
            </w:r>
          </w:p>
          <w:p w:rsidR="005E4FEE" w:rsidRDefault="005E4FEE" w:rsidP="005E4F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жилой дом</w:t>
            </w:r>
          </w:p>
          <w:p w:rsidR="005E4FEE" w:rsidRPr="00A62978" w:rsidRDefault="005E4FEE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квартира</w:t>
            </w:r>
          </w:p>
        </w:tc>
        <w:tc>
          <w:tcPr>
            <w:tcW w:w="1464" w:type="dxa"/>
          </w:tcPr>
          <w:p w:rsidR="00777469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5E4FEE">
              <w:rPr>
                <w:rFonts w:ascii="Times New Roman" w:hAnsi="Times New Roman" w:cs="Times New Roman"/>
              </w:rPr>
              <w:t>ндивид.</w:t>
            </w:r>
          </w:p>
          <w:p w:rsidR="005E4FEE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E4FEE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E4FEE">
              <w:rPr>
                <w:rFonts w:ascii="Times New Roman" w:hAnsi="Times New Roman" w:cs="Times New Roman"/>
              </w:rPr>
              <w:t>ндивид.</w:t>
            </w:r>
          </w:p>
          <w:p w:rsidR="005E4FEE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E4FEE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E4FEE">
              <w:rPr>
                <w:rFonts w:ascii="Times New Roman" w:hAnsi="Times New Roman" w:cs="Times New Roman"/>
              </w:rPr>
              <w:t>ндивид.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E4FEE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</w:tc>
        <w:tc>
          <w:tcPr>
            <w:tcW w:w="996" w:type="dxa"/>
          </w:tcPr>
          <w:p w:rsidR="00777469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606,0</w:t>
            </w:r>
          </w:p>
          <w:p w:rsidR="005E4FEE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E4FEE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5E4FEE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E4FEE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52,1</w:t>
            </w:r>
          </w:p>
        </w:tc>
        <w:tc>
          <w:tcPr>
            <w:tcW w:w="1057" w:type="dxa"/>
          </w:tcPr>
          <w:p w:rsidR="00777469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E4FEE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E4FEE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4FEE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5E4FEE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77469" w:rsidRPr="00A62978" w:rsidRDefault="005E4FEE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171,52</w:t>
            </w:r>
          </w:p>
        </w:tc>
        <w:tc>
          <w:tcPr>
            <w:tcW w:w="2126" w:type="dxa"/>
          </w:tcPr>
          <w:p w:rsidR="00777469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65" w:type="dxa"/>
          </w:tcPr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77469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23A4">
              <w:rPr>
                <w:rFonts w:ascii="Times New Roman" w:hAnsi="Times New Roman" w:cs="Times New Roman"/>
              </w:rPr>
              <w:t>вартира 1/4</w:t>
            </w:r>
          </w:p>
        </w:tc>
        <w:tc>
          <w:tcPr>
            <w:tcW w:w="1464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057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665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396" w:type="dxa"/>
          </w:tcPr>
          <w:p w:rsidR="00777469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1земельный участок</w:t>
            </w:r>
          </w:p>
          <w:p w:rsidR="00D723A4" w:rsidRPr="00A62978" w:rsidRDefault="00D723A4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2квартира</w:t>
            </w:r>
          </w:p>
        </w:tc>
        <w:tc>
          <w:tcPr>
            <w:tcW w:w="1464" w:type="dxa"/>
          </w:tcPr>
          <w:p w:rsidR="00777469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723A4">
              <w:rPr>
                <w:rFonts w:ascii="Times New Roman" w:hAnsi="Times New Roman" w:cs="Times New Roman"/>
              </w:rPr>
              <w:t>ндивид.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723A4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777469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57" w:type="dxa"/>
          </w:tcPr>
          <w:p w:rsidR="00777469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792,10</w:t>
            </w:r>
          </w:p>
        </w:tc>
        <w:tc>
          <w:tcPr>
            <w:tcW w:w="2126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5" w:type="dxa"/>
          </w:tcPr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77469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1земельный участок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квартира</w:t>
            </w:r>
          </w:p>
          <w:p w:rsidR="00D723A4" w:rsidRPr="00A62978" w:rsidRDefault="00D723A4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сарай</w:t>
            </w:r>
          </w:p>
        </w:tc>
        <w:tc>
          <w:tcPr>
            <w:tcW w:w="1464" w:type="dxa"/>
          </w:tcPr>
          <w:p w:rsidR="00777469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723A4">
              <w:rPr>
                <w:rFonts w:ascii="Times New Roman" w:hAnsi="Times New Roman" w:cs="Times New Roman"/>
              </w:rPr>
              <w:t>ндивид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723A4">
              <w:rPr>
                <w:rFonts w:ascii="Times New Roman" w:hAnsi="Times New Roman" w:cs="Times New Roman"/>
              </w:rPr>
              <w:t>ндивид.</w:t>
            </w:r>
          </w:p>
          <w:p w:rsidR="00D723A4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723A4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777469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D723A4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057" w:type="dxa"/>
          </w:tcPr>
          <w:p w:rsidR="00777469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23A4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723A4">
              <w:rPr>
                <w:rFonts w:ascii="Times New Roman" w:hAnsi="Times New Roman" w:cs="Times New Roman"/>
              </w:rPr>
              <w:t>втомобиль КИА РИО</w:t>
            </w:r>
          </w:p>
        </w:tc>
        <w:tc>
          <w:tcPr>
            <w:tcW w:w="1417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281,44</w:t>
            </w:r>
          </w:p>
        </w:tc>
        <w:tc>
          <w:tcPr>
            <w:tcW w:w="2126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Геннадий Иванович</w:t>
            </w:r>
          </w:p>
        </w:tc>
        <w:tc>
          <w:tcPr>
            <w:tcW w:w="1665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мобилизационной работы</w:t>
            </w:r>
          </w:p>
        </w:tc>
        <w:tc>
          <w:tcPr>
            <w:tcW w:w="1396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4" w:type="dxa"/>
          </w:tcPr>
          <w:p w:rsidR="00777469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723A4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057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723A4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 w:rsidR="00D723A4">
              <w:rPr>
                <w:rFonts w:ascii="Times New Roman" w:hAnsi="Times New Roman" w:cs="Times New Roman"/>
              </w:rPr>
              <w:t>Хундай</w:t>
            </w:r>
            <w:proofErr w:type="spellEnd"/>
            <w:r w:rsidR="00D72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3A4">
              <w:rPr>
                <w:rFonts w:ascii="Times New Roman" w:hAnsi="Times New Roman" w:cs="Times New Roman"/>
              </w:rPr>
              <w:t>Туксон</w:t>
            </w:r>
            <w:proofErr w:type="spellEnd"/>
          </w:p>
        </w:tc>
        <w:tc>
          <w:tcPr>
            <w:tcW w:w="1417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446,0</w:t>
            </w:r>
          </w:p>
        </w:tc>
        <w:tc>
          <w:tcPr>
            <w:tcW w:w="2126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</w:t>
            </w:r>
            <w:r w:rsidR="00D723A4">
              <w:rPr>
                <w:rFonts w:ascii="Times New Roman" w:hAnsi="Times New Roman" w:cs="Times New Roman"/>
              </w:rPr>
              <w:t>а Александровна</w:t>
            </w:r>
          </w:p>
        </w:tc>
        <w:tc>
          <w:tcPr>
            <w:tcW w:w="1665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 внутреннего финансового муниципального контроля</w:t>
            </w:r>
          </w:p>
        </w:tc>
        <w:tc>
          <w:tcPr>
            <w:tcW w:w="1396" w:type="dxa"/>
          </w:tcPr>
          <w:p w:rsidR="00777469" w:rsidRDefault="00D723A4" w:rsidP="00D72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16BF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адовый участок</w:t>
            </w:r>
          </w:p>
          <w:p w:rsidR="00D723A4" w:rsidRDefault="00D723A4" w:rsidP="00D72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23A4" w:rsidRDefault="00D723A4" w:rsidP="00D72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квартира 1/9</w:t>
            </w:r>
          </w:p>
          <w:p w:rsidR="00D723A4" w:rsidRPr="00A62978" w:rsidRDefault="00D723A4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квартира</w:t>
            </w:r>
          </w:p>
        </w:tc>
        <w:tc>
          <w:tcPr>
            <w:tcW w:w="1464" w:type="dxa"/>
          </w:tcPr>
          <w:p w:rsidR="00777469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723A4">
              <w:rPr>
                <w:rFonts w:ascii="Times New Roman" w:hAnsi="Times New Roman" w:cs="Times New Roman"/>
              </w:rPr>
              <w:t>ндивид.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723A4">
              <w:rPr>
                <w:rFonts w:ascii="Times New Roman" w:hAnsi="Times New Roman" w:cs="Times New Roman"/>
              </w:rPr>
              <w:t>ндивид.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Default="00616BF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723A4">
              <w:rPr>
                <w:rFonts w:ascii="Times New Roman" w:hAnsi="Times New Roman" w:cs="Times New Roman"/>
              </w:rPr>
              <w:t>овместная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777469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1002,0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  <w:p w:rsidR="00D723A4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77469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23A4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</w:p>
          <w:p w:rsidR="00D723A4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77469" w:rsidRPr="00A62978" w:rsidRDefault="00D723A4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658,06</w:t>
            </w:r>
          </w:p>
        </w:tc>
        <w:tc>
          <w:tcPr>
            <w:tcW w:w="2126" w:type="dxa"/>
          </w:tcPr>
          <w:p w:rsidR="00777469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68231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5" w:type="dxa"/>
          </w:tcPr>
          <w:p w:rsidR="00777469" w:rsidRPr="00A62978" w:rsidRDefault="00777469" w:rsidP="004F68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77469" w:rsidRPr="00A62978" w:rsidRDefault="0068231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4" w:type="dxa"/>
          </w:tcPr>
          <w:p w:rsidR="00777469" w:rsidRPr="00A62978" w:rsidRDefault="0068231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777469" w:rsidRPr="00A62978" w:rsidRDefault="0068231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057" w:type="dxa"/>
          </w:tcPr>
          <w:p w:rsidR="00777469" w:rsidRPr="00A62978" w:rsidRDefault="0068231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68231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«УРАЛ»</w:t>
            </w:r>
          </w:p>
        </w:tc>
        <w:tc>
          <w:tcPr>
            <w:tcW w:w="1417" w:type="dxa"/>
          </w:tcPr>
          <w:p w:rsidR="00682316" w:rsidRPr="00A62978" w:rsidRDefault="0068231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573,05</w:t>
            </w:r>
          </w:p>
        </w:tc>
        <w:tc>
          <w:tcPr>
            <w:tcW w:w="2126" w:type="dxa"/>
          </w:tcPr>
          <w:p w:rsidR="00777469" w:rsidRPr="00A62978" w:rsidRDefault="00166BC6" w:rsidP="004F6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Викторовна</w:t>
            </w:r>
          </w:p>
        </w:tc>
        <w:tc>
          <w:tcPr>
            <w:tcW w:w="1665" w:type="dxa"/>
          </w:tcPr>
          <w:p w:rsidR="00777469" w:rsidRPr="00A62978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по стратегическому развитию</w:t>
            </w:r>
          </w:p>
        </w:tc>
        <w:tc>
          <w:tcPr>
            <w:tcW w:w="1396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46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082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495,0</w:t>
            </w:r>
          </w:p>
          <w:p w:rsidR="00777469" w:rsidRPr="00A62978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(продаж</w:t>
            </w:r>
            <w:r w:rsidR="0033746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квартиры)</w:t>
            </w:r>
          </w:p>
        </w:tc>
        <w:tc>
          <w:tcPr>
            <w:tcW w:w="2126" w:type="dxa"/>
          </w:tcPr>
          <w:p w:rsidR="0077746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A62978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Андрей Викторович</w:t>
            </w:r>
          </w:p>
        </w:tc>
        <w:tc>
          <w:tcPr>
            <w:tcW w:w="1665" w:type="dxa"/>
          </w:tcPr>
          <w:p w:rsidR="00777469" w:rsidRPr="00A62978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</w:t>
            </w:r>
          </w:p>
        </w:tc>
        <w:tc>
          <w:tcPr>
            <w:tcW w:w="1396" w:type="dxa"/>
          </w:tcPr>
          <w:p w:rsidR="00777469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1земельный участок</w:t>
            </w: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2земельный участок</w:t>
            </w: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жилой дом</w:t>
            </w:r>
          </w:p>
          <w:p w:rsidR="00682316" w:rsidRPr="00A62978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464" w:type="dxa"/>
          </w:tcPr>
          <w:p w:rsidR="00777469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82316">
              <w:rPr>
                <w:rFonts w:ascii="Times New Roman" w:hAnsi="Times New Roman" w:cs="Times New Roman"/>
              </w:rPr>
              <w:t>овместная</w:t>
            </w:r>
          </w:p>
          <w:p w:rsidR="00616BFD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82316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82316">
              <w:rPr>
                <w:rFonts w:ascii="Times New Roman" w:hAnsi="Times New Roman" w:cs="Times New Roman"/>
              </w:rPr>
              <w:t>овместная</w:t>
            </w: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82316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82316">
              <w:rPr>
                <w:rFonts w:ascii="Times New Roman" w:hAnsi="Times New Roman" w:cs="Times New Roman"/>
              </w:rPr>
              <w:t>овместная</w:t>
            </w: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82316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82316">
              <w:rPr>
                <w:rFonts w:ascii="Times New Roman" w:hAnsi="Times New Roman" w:cs="Times New Roman"/>
              </w:rPr>
              <w:t>овместная</w:t>
            </w:r>
          </w:p>
          <w:p w:rsidR="00682316" w:rsidRPr="00A62978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77469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900,0</w:t>
            </w: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82316" w:rsidRPr="00A62978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057" w:type="dxa"/>
          </w:tcPr>
          <w:p w:rsidR="00777469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2316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82316" w:rsidRPr="00A62978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33746D" w:rsidRDefault="00616BFD" w:rsidP="006823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374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2316" w:rsidRPr="0033746D">
              <w:rPr>
                <w:rFonts w:ascii="Times New Roman" w:hAnsi="Times New Roman" w:cs="Times New Roman"/>
                <w:sz w:val="20"/>
                <w:szCs w:val="20"/>
              </w:rPr>
              <w:t>негоболотоход</w:t>
            </w:r>
            <w:proofErr w:type="spellEnd"/>
          </w:p>
          <w:p w:rsidR="004B525E" w:rsidRPr="004B525E" w:rsidRDefault="004B525E" w:rsidP="0068231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 –FM OUTLANDER MAX XT 650 TFI</w:t>
            </w:r>
          </w:p>
        </w:tc>
        <w:tc>
          <w:tcPr>
            <w:tcW w:w="1417" w:type="dxa"/>
          </w:tcPr>
          <w:p w:rsidR="00777469" w:rsidRPr="00A62978" w:rsidRDefault="006823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140,06</w:t>
            </w:r>
          </w:p>
        </w:tc>
        <w:tc>
          <w:tcPr>
            <w:tcW w:w="2126" w:type="dxa"/>
          </w:tcPr>
          <w:p w:rsidR="0077746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665" w:type="dxa"/>
          </w:tcPr>
          <w:p w:rsidR="00777469" w:rsidRPr="00A62978" w:rsidRDefault="0077746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77469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земельный участок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земельный участок</w:t>
            </w:r>
          </w:p>
          <w:p w:rsidR="004B525E" w:rsidRDefault="004B525E" w:rsidP="004B52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525E" w:rsidRDefault="004B525E" w:rsidP="004B52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жилой дом</w:t>
            </w:r>
          </w:p>
          <w:p w:rsidR="004B525E" w:rsidRDefault="004B525E" w:rsidP="004B52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жилой </w:t>
            </w:r>
          </w:p>
          <w:p w:rsidR="004B525E" w:rsidRDefault="00616BFD" w:rsidP="004B52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525E">
              <w:rPr>
                <w:rFonts w:ascii="Times New Roman" w:hAnsi="Times New Roman" w:cs="Times New Roman"/>
              </w:rPr>
              <w:t>ом</w:t>
            </w:r>
          </w:p>
          <w:p w:rsidR="004B525E" w:rsidRDefault="004B525E" w:rsidP="004B52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жилой дом</w:t>
            </w:r>
          </w:p>
          <w:p w:rsidR="004B525E" w:rsidRDefault="004B525E" w:rsidP="004B52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квартира</w:t>
            </w:r>
          </w:p>
          <w:p w:rsidR="004B525E" w:rsidRDefault="004B525E" w:rsidP="004B52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1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4B525E" w:rsidRPr="00A62978" w:rsidRDefault="004B525E" w:rsidP="004B52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квартира</w:t>
            </w:r>
          </w:p>
        </w:tc>
        <w:tc>
          <w:tcPr>
            <w:tcW w:w="1464" w:type="dxa"/>
          </w:tcPr>
          <w:p w:rsidR="00777469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B525E">
              <w:rPr>
                <w:rFonts w:ascii="Times New Roman" w:hAnsi="Times New Roman" w:cs="Times New Roman"/>
              </w:rPr>
              <w:t>ндивид.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525E">
              <w:rPr>
                <w:rFonts w:ascii="Times New Roman" w:hAnsi="Times New Roman" w:cs="Times New Roman"/>
              </w:rPr>
              <w:t>овместная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525E">
              <w:rPr>
                <w:rFonts w:ascii="Times New Roman" w:hAnsi="Times New Roman" w:cs="Times New Roman"/>
              </w:rPr>
              <w:t>овместная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B525E">
              <w:rPr>
                <w:rFonts w:ascii="Times New Roman" w:hAnsi="Times New Roman" w:cs="Times New Roman"/>
              </w:rPr>
              <w:t>ндивид.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525E">
              <w:rPr>
                <w:rFonts w:ascii="Times New Roman" w:hAnsi="Times New Roman" w:cs="Times New Roman"/>
              </w:rPr>
              <w:t>овместная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B525E">
              <w:rPr>
                <w:rFonts w:ascii="Times New Roman" w:hAnsi="Times New Roman" w:cs="Times New Roman"/>
              </w:rPr>
              <w:t>ндивид.</w:t>
            </w:r>
          </w:p>
          <w:p w:rsidR="004B525E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B525E">
              <w:rPr>
                <w:rFonts w:ascii="Times New Roman" w:hAnsi="Times New Roman" w:cs="Times New Roman"/>
              </w:rPr>
              <w:t>ндивид.</w:t>
            </w:r>
          </w:p>
          <w:p w:rsidR="004B525E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B525E">
              <w:rPr>
                <w:rFonts w:ascii="Times New Roman" w:hAnsi="Times New Roman" w:cs="Times New Roman"/>
              </w:rPr>
              <w:t>ндивид.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Pr="00A62978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77469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184,9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4B525E" w:rsidRPr="00A62978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057" w:type="dxa"/>
          </w:tcPr>
          <w:p w:rsidR="00777469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25E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25E" w:rsidRPr="00A62978" w:rsidRDefault="004B525E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FC778C" w:rsidRDefault="00616BFD" w:rsidP="0068231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C778C">
              <w:rPr>
                <w:rFonts w:ascii="Times New Roman" w:hAnsi="Times New Roman" w:cs="Times New Roman"/>
              </w:rPr>
              <w:t xml:space="preserve">втомобиль  </w:t>
            </w:r>
            <w:r w:rsidR="00FC778C">
              <w:rPr>
                <w:rFonts w:ascii="Times New Roman" w:hAnsi="Times New Roman" w:cs="Times New Roman"/>
                <w:lang w:val="en-US"/>
              </w:rPr>
              <w:t xml:space="preserve">Hyundai </w:t>
            </w:r>
            <w:proofErr w:type="spellStart"/>
            <w:r w:rsidR="00FC778C">
              <w:rPr>
                <w:rFonts w:ascii="Times New Roman" w:hAnsi="Times New Roman" w:cs="Times New Roman"/>
                <w:lang w:val="en-US"/>
              </w:rPr>
              <w:t>Hyundai</w:t>
            </w:r>
            <w:proofErr w:type="spellEnd"/>
            <w:r w:rsidR="00FC778C">
              <w:rPr>
                <w:rFonts w:ascii="Times New Roman" w:hAnsi="Times New Roman" w:cs="Times New Roman"/>
                <w:lang w:val="en-US"/>
              </w:rPr>
              <w:t xml:space="preserve"> ix 35</w:t>
            </w:r>
          </w:p>
        </w:tc>
        <w:tc>
          <w:tcPr>
            <w:tcW w:w="1417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7746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0200" w:rsidRPr="00A62978" w:rsidTr="00166BC6">
        <w:tc>
          <w:tcPr>
            <w:tcW w:w="1502" w:type="dxa"/>
          </w:tcPr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65" w:type="dxa"/>
          </w:tcPr>
          <w:p w:rsidR="00DE0200" w:rsidRPr="00A62978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E0200" w:rsidRPr="00A62978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E0200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07" w:type="dxa"/>
          </w:tcPr>
          <w:p w:rsidR="00DE0200" w:rsidRPr="00A62978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993" w:type="dxa"/>
          </w:tcPr>
          <w:p w:rsidR="00DE0200" w:rsidRPr="00A62978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E0200" w:rsidRPr="00A62978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E0200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0200" w:rsidRPr="00A62978" w:rsidTr="00166BC6">
        <w:tc>
          <w:tcPr>
            <w:tcW w:w="1502" w:type="dxa"/>
          </w:tcPr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65" w:type="dxa"/>
          </w:tcPr>
          <w:p w:rsidR="00DE0200" w:rsidRPr="00A62978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DE0200" w:rsidRPr="00A62978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E0200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07" w:type="dxa"/>
          </w:tcPr>
          <w:p w:rsidR="00DE0200" w:rsidRPr="00A62978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993" w:type="dxa"/>
          </w:tcPr>
          <w:p w:rsidR="00DE0200" w:rsidRPr="00A62978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E0200" w:rsidRPr="00A62978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E0200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469" w:rsidRPr="00A62978" w:rsidTr="00166BC6">
        <w:tc>
          <w:tcPr>
            <w:tcW w:w="1502" w:type="dxa"/>
          </w:tcPr>
          <w:p w:rsidR="00777469" w:rsidRPr="00FC778C" w:rsidRDefault="00FC778C" w:rsidP="00F650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Пустоз</w:t>
            </w:r>
            <w:r w:rsidR="00F650DF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Валерьевна</w:t>
            </w:r>
          </w:p>
        </w:tc>
        <w:tc>
          <w:tcPr>
            <w:tcW w:w="1665" w:type="dxa"/>
          </w:tcPr>
          <w:p w:rsidR="00777469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комитета архитектуры, градостроительства и землепользования</w:t>
            </w:r>
          </w:p>
        </w:tc>
        <w:tc>
          <w:tcPr>
            <w:tcW w:w="1396" w:type="dxa"/>
          </w:tcPr>
          <w:p w:rsidR="00777469" w:rsidRDefault="00FC778C" w:rsidP="00FC77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квартира ½ </w:t>
            </w:r>
          </w:p>
          <w:p w:rsidR="00FC778C" w:rsidRPr="00A62978" w:rsidRDefault="00616BFD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</w:t>
            </w:r>
            <w:r w:rsidR="00FC778C">
              <w:rPr>
                <w:rFonts w:ascii="Times New Roman" w:hAnsi="Times New Roman" w:cs="Times New Roman"/>
              </w:rPr>
              <w:t>вартира 1/6</w:t>
            </w:r>
          </w:p>
        </w:tc>
        <w:tc>
          <w:tcPr>
            <w:tcW w:w="1464" w:type="dxa"/>
          </w:tcPr>
          <w:p w:rsidR="00777469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778C">
              <w:rPr>
                <w:rFonts w:ascii="Times New Roman" w:hAnsi="Times New Roman" w:cs="Times New Roman"/>
              </w:rPr>
              <w:t>овместная</w:t>
            </w:r>
          </w:p>
          <w:p w:rsidR="00FC778C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FC778C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778C">
              <w:rPr>
                <w:rFonts w:ascii="Times New Roman" w:hAnsi="Times New Roman" w:cs="Times New Roman"/>
              </w:rPr>
              <w:t>овместная</w:t>
            </w:r>
          </w:p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77469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FC778C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057" w:type="dxa"/>
          </w:tcPr>
          <w:p w:rsidR="00777469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778C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77746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77746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746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7746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77469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869,55</w:t>
            </w:r>
          </w:p>
        </w:tc>
        <w:tc>
          <w:tcPr>
            <w:tcW w:w="2126" w:type="dxa"/>
          </w:tcPr>
          <w:p w:rsidR="0077746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78C" w:rsidRPr="00A62978" w:rsidTr="00166BC6">
        <w:tc>
          <w:tcPr>
            <w:tcW w:w="1502" w:type="dxa"/>
          </w:tcPr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65" w:type="dxa"/>
          </w:tcPr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C778C" w:rsidRDefault="00FC778C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квартира ½ </w:t>
            </w:r>
          </w:p>
          <w:p w:rsidR="00FC778C" w:rsidRPr="00A62978" w:rsidRDefault="00616BFD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</w:t>
            </w:r>
            <w:r w:rsidR="00FC778C">
              <w:rPr>
                <w:rFonts w:ascii="Times New Roman" w:hAnsi="Times New Roman" w:cs="Times New Roman"/>
              </w:rPr>
              <w:t>вартира 1/6</w:t>
            </w:r>
          </w:p>
        </w:tc>
        <w:tc>
          <w:tcPr>
            <w:tcW w:w="1464" w:type="dxa"/>
          </w:tcPr>
          <w:p w:rsidR="00FC778C" w:rsidRDefault="00616BFD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778C">
              <w:rPr>
                <w:rFonts w:ascii="Times New Roman" w:hAnsi="Times New Roman" w:cs="Times New Roman"/>
              </w:rPr>
              <w:t>овместная</w:t>
            </w:r>
          </w:p>
          <w:p w:rsidR="00FC778C" w:rsidRDefault="00FC778C" w:rsidP="00DE0200">
            <w:pPr>
              <w:pStyle w:val="a3"/>
              <w:rPr>
                <w:rFonts w:ascii="Times New Roman" w:hAnsi="Times New Roman" w:cs="Times New Roman"/>
              </w:rPr>
            </w:pPr>
          </w:p>
          <w:p w:rsidR="00FC778C" w:rsidRDefault="00616BFD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778C">
              <w:rPr>
                <w:rFonts w:ascii="Times New Roman" w:hAnsi="Times New Roman" w:cs="Times New Roman"/>
              </w:rPr>
              <w:t>овместная</w:t>
            </w:r>
          </w:p>
          <w:p w:rsidR="00FC778C" w:rsidRPr="00A62978" w:rsidRDefault="00FC778C" w:rsidP="00DE02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C778C" w:rsidRDefault="00FC778C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FC778C" w:rsidRDefault="00FC778C" w:rsidP="00DE0200">
            <w:pPr>
              <w:pStyle w:val="a3"/>
              <w:rPr>
                <w:rFonts w:ascii="Times New Roman" w:hAnsi="Times New Roman" w:cs="Times New Roman"/>
              </w:rPr>
            </w:pPr>
          </w:p>
          <w:p w:rsidR="00FC778C" w:rsidRPr="00A62978" w:rsidRDefault="00FC778C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057" w:type="dxa"/>
          </w:tcPr>
          <w:p w:rsidR="00FC778C" w:rsidRDefault="00FC778C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778C" w:rsidRDefault="00FC778C" w:rsidP="00DE0200">
            <w:pPr>
              <w:pStyle w:val="a3"/>
              <w:rPr>
                <w:rFonts w:ascii="Times New Roman" w:hAnsi="Times New Roman" w:cs="Times New Roman"/>
              </w:rPr>
            </w:pPr>
          </w:p>
          <w:p w:rsidR="00FC778C" w:rsidRPr="00A62978" w:rsidRDefault="00FC778C" w:rsidP="00DE0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6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78C" w:rsidRPr="00A62978" w:rsidTr="00166BC6">
        <w:tc>
          <w:tcPr>
            <w:tcW w:w="1502" w:type="dxa"/>
          </w:tcPr>
          <w:p w:rsidR="00FC778C" w:rsidRPr="00A62978" w:rsidRDefault="00FC778C" w:rsidP="00FC77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Парфёнов Михаил Игоревич</w:t>
            </w:r>
          </w:p>
        </w:tc>
        <w:tc>
          <w:tcPr>
            <w:tcW w:w="1665" w:type="dxa"/>
          </w:tcPr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396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934,16</w:t>
            </w:r>
          </w:p>
        </w:tc>
        <w:tc>
          <w:tcPr>
            <w:tcW w:w="2126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78C" w:rsidRPr="00A62978" w:rsidTr="00166BC6">
        <w:tc>
          <w:tcPr>
            <w:tcW w:w="1502" w:type="dxa"/>
          </w:tcPr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 Алексей Павлович</w:t>
            </w:r>
          </w:p>
        </w:tc>
        <w:tc>
          <w:tcPr>
            <w:tcW w:w="1665" w:type="dxa"/>
          </w:tcPr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заместителя </w:t>
            </w:r>
            <w:r>
              <w:rPr>
                <w:rFonts w:ascii="Times New Roman" w:hAnsi="Times New Roman" w:cs="Times New Roman"/>
              </w:rPr>
              <w:lastRenderedPageBreak/>
              <w:t>главы</w:t>
            </w:r>
          </w:p>
        </w:tc>
        <w:tc>
          <w:tcPr>
            <w:tcW w:w="1396" w:type="dxa"/>
          </w:tcPr>
          <w:p w:rsidR="00FC778C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земельный участок</w:t>
            </w:r>
          </w:p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жилое </w:t>
            </w:r>
            <w:r>
              <w:rPr>
                <w:rFonts w:ascii="Times New Roman" w:hAnsi="Times New Roman" w:cs="Times New Roman"/>
              </w:rPr>
              <w:lastRenderedPageBreak/>
              <w:t>строение</w:t>
            </w:r>
          </w:p>
        </w:tc>
        <w:tc>
          <w:tcPr>
            <w:tcW w:w="1464" w:type="dxa"/>
          </w:tcPr>
          <w:p w:rsidR="00FC778C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FC778C">
              <w:rPr>
                <w:rFonts w:ascii="Times New Roman" w:hAnsi="Times New Roman" w:cs="Times New Roman"/>
              </w:rPr>
              <w:t>ндивид</w:t>
            </w:r>
          </w:p>
          <w:p w:rsidR="00FC778C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FC778C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C778C">
              <w:rPr>
                <w:rFonts w:ascii="Times New Roman" w:hAnsi="Times New Roman" w:cs="Times New Roman"/>
              </w:rPr>
              <w:t>ндивид.</w:t>
            </w:r>
          </w:p>
          <w:p w:rsidR="00FC778C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C778C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500,0</w:t>
            </w:r>
          </w:p>
          <w:p w:rsidR="00FC778C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57" w:type="dxa"/>
          </w:tcPr>
          <w:p w:rsidR="00FC778C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778C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FC778C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1Земельный участок</w:t>
            </w:r>
          </w:p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</w:t>
            </w:r>
          </w:p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квартира</w:t>
            </w:r>
          </w:p>
          <w:p w:rsidR="00DE0200" w:rsidRPr="00A62978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квартира</w:t>
            </w:r>
          </w:p>
        </w:tc>
        <w:tc>
          <w:tcPr>
            <w:tcW w:w="1007" w:type="dxa"/>
          </w:tcPr>
          <w:p w:rsidR="00FC778C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83096,0</w:t>
            </w:r>
          </w:p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190000,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  <w:p w:rsidR="00DE0200" w:rsidRPr="00A62978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</w:tcPr>
          <w:p w:rsidR="00FC778C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DE0200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200" w:rsidRPr="00A62978" w:rsidRDefault="00DE020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FC778C" w:rsidRPr="00DE0200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DE0200">
              <w:rPr>
                <w:rFonts w:ascii="Times New Roman" w:hAnsi="Times New Roman" w:cs="Times New Roman"/>
              </w:rPr>
              <w:t xml:space="preserve">втомобиль </w:t>
            </w:r>
            <w:r w:rsidR="00DE0200">
              <w:rPr>
                <w:rFonts w:ascii="Times New Roman" w:hAnsi="Times New Roman" w:cs="Times New Roman"/>
                <w:lang w:val="en-US"/>
              </w:rPr>
              <w:t>VOLKSWAGEN TAUREG</w:t>
            </w:r>
          </w:p>
        </w:tc>
        <w:tc>
          <w:tcPr>
            <w:tcW w:w="1417" w:type="dxa"/>
          </w:tcPr>
          <w:p w:rsidR="0033746D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746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662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292,86</w:t>
            </w:r>
          </w:p>
          <w:p w:rsidR="00FC778C" w:rsidRPr="00A62978" w:rsidRDefault="00F650DF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3746D">
              <w:rPr>
                <w:rFonts w:ascii="Times New Roman" w:hAnsi="Times New Roman" w:cs="Times New Roman"/>
              </w:rPr>
              <w:t xml:space="preserve">продажа долей  в </w:t>
            </w:r>
            <w:r w:rsidR="0033746D">
              <w:rPr>
                <w:rFonts w:ascii="Times New Roman" w:hAnsi="Times New Roman" w:cs="Times New Roman"/>
              </w:rPr>
              <w:lastRenderedPageBreak/>
              <w:t>ООО, автомобилей)</w:t>
            </w:r>
          </w:p>
        </w:tc>
        <w:tc>
          <w:tcPr>
            <w:tcW w:w="2126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</w:t>
            </w:r>
          </w:p>
        </w:tc>
      </w:tr>
      <w:tr w:rsidR="00FC778C" w:rsidRPr="00A62978" w:rsidTr="00166BC6">
        <w:tc>
          <w:tcPr>
            <w:tcW w:w="1502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665" w:type="dxa"/>
          </w:tcPr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7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78C" w:rsidRPr="00A62978" w:rsidTr="00166BC6">
        <w:tc>
          <w:tcPr>
            <w:tcW w:w="1502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65" w:type="dxa"/>
          </w:tcPr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7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64,1,</w:t>
            </w:r>
          </w:p>
        </w:tc>
        <w:tc>
          <w:tcPr>
            <w:tcW w:w="993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78C" w:rsidRPr="00A62978" w:rsidTr="00166BC6">
        <w:tc>
          <w:tcPr>
            <w:tcW w:w="1502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65" w:type="dxa"/>
          </w:tcPr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7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78C" w:rsidRPr="00A62978" w:rsidTr="00166BC6">
        <w:tc>
          <w:tcPr>
            <w:tcW w:w="1502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65" w:type="dxa"/>
          </w:tcPr>
          <w:p w:rsidR="00FC778C" w:rsidRPr="00A62978" w:rsidRDefault="00FC778C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7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78C" w:rsidRPr="00A62978" w:rsidTr="00166BC6">
        <w:tc>
          <w:tcPr>
            <w:tcW w:w="1502" w:type="dxa"/>
            <w:tcBorders>
              <w:bottom w:val="single" w:sz="4" w:space="0" w:color="000000" w:themeColor="text1"/>
            </w:tcBorders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Татьяна Александровна</w:t>
            </w:r>
          </w:p>
        </w:tc>
        <w:tc>
          <w:tcPr>
            <w:tcW w:w="1665" w:type="dxa"/>
            <w:tcBorders>
              <w:bottom w:val="single" w:sz="4" w:space="0" w:color="000000" w:themeColor="text1"/>
            </w:tcBorders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396" w:type="dxa"/>
          </w:tcPr>
          <w:p w:rsidR="00FC778C" w:rsidRPr="00A62978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D4F59">
              <w:rPr>
                <w:rFonts w:ascii="Times New Roman" w:hAnsi="Times New Roman" w:cs="Times New Roman"/>
              </w:rPr>
              <w:t>вартира 1/2</w:t>
            </w:r>
          </w:p>
        </w:tc>
        <w:tc>
          <w:tcPr>
            <w:tcW w:w="1464" w:type="dxa"/>
          </w:tcPr>
          <w:p w:rsidR="00FC778C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4F59">
              <w:rPr>
                <w:rFonts w:ascii="Times New Roman" w:hAnsi="Times New Roman" w:cs="Times New Roman"/>
              </w:rPr>
              <w:t>овместная</w:t>
            </w:r>
          </w:p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057" w:type="dxa"/>
          </w:tcPr>
          <w:p w:rsidR="00FC778C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FC778C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FC778C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778C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C778C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C778C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886,82</w:t>
            </w:r>
          </w:p>
          <w:p w:rsidR="00DC0A13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78C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c>
          <w:tcPr>
            <w:tcW w:w="1502" w:type="dxa"/>
            <w:tcBorders>
              <w:bottom w:val="single" w:sz="4" w:space="0" w:color="auto"/>
            </w:tcBorders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D4F59" w:rsidRPr="00A62978" w:rsidRDefault="00166BC6" w:rsidP="003374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D4F59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464" w:type="dxa"/>
          </w:tcPr>
          <w:p w:rsidR="005D4F59" w:rsidRPr="00A62978" w:rsidRDefault="00616BFD" w:rsidP="003374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4F59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996" w:type="dxa"/>
          </w:tcPr>
          <w:p w:rsidR="005D4F59" w:rsidRPr="00A62978" w:rsidRDefault="005D4F59" w:rsidP="003374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057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c>
          <w:tcPr>
            <w:tcW w:w="1502" w:type="dxa"/>
            <w:tcBorders>
              <w:top w:val="single" w:sz="4" w:space="0" w:color="auto"/>
            </w:tcBorders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Сергей Викторович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D4F59" w:rsidRPr="00A62978" w:rsidRDefault="00DC0A13" w:rsidP="00DC0A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 комитета архитектуры, градостроительства и землепользования</w:t>
            </w:r>
          </w:p>
        </w:tc>
        <w:tc>
          <w:tcPr>
            <w:tcW w:w="1396" w:type="dxa"/>
          </w:tcPr>
          <w:p w:rsidR="005D4F59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земельный участок</w:t>
            </w:r>
          </w:p>
          <w:p w:rsidR="00DC0A13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квартира ½</w:t>
            </w:r>
          </w:p>
          <w:p w:rsidR="00DC0A13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гараж</w:t>
            </w:r>
          </w:p>
        </w:tc>
        <w:tc>
          <w:tcPr>
            <w:tcW w:w="1464" w:type="dxa"/>
          </w:tcPr>
          <w:p w:rsidR="005D4F59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C0A13">
              <w:rPr>
                <w:rFonts w:ascii="Times New Roman" w:hAnsi="Times New Roman" w:cs="Times New Roman"/>
              </w:rPr>
              <w:t>ндивид</w:t>
            </w:r>
          </w:p>
          <w:p w:rsidR="00DC0A13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DC0A13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C0A13">
              <w:rPr>
                <w:rFonts w:ascii="Times New Roman" w:hAnsi="Times New Roman" w:cs="Times New Roman"/>
              </w:rPr>
              <w:t>овместная</w:t>
            </w:r>
          </w:p>
          <w:p w:rsidR="00DC0A13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DC0A13" w:rsidRPr="00A62978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C0A13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5D4F59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DC0A13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DC0A13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  <w:p w:rsidR="00DC0A13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DC0A13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57" w:type="dxa"/>
          </w:tcPr>
          <w:p w:rsidR="005D4F59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0A13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DC0A13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0A13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DC0A13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4F59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C0A13">
              <w:rPr>
                <w:rFonts w:ascii="Times New Roman" w:hAnsi="Times New Roman" w:cs="Times New Roman"/>
              </w:rPr>
              <w:t>втомобиль</w:t>
            </w:r>
          </w:p>
          <w:p w:rsidR="00DC0A13" w:rsidRPr="00DC0A13" w:rsidRDefault="00DC0A13" w:rsidP="0068231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Sprinter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Garib</w:t>
            </w:r>
            <w:proofErr w:type="spellEnd"/>
          </w:p>
        </w:tc>
        <w:tc>
          <w:tcPr>
            <w:tcW w:w="1417" w:type="dxa"/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553,95</w:t>
            </w:r>
          </w:p>
        </w:tc>
        <w:tc>
          <w:tcPr>
            <w:tcW w:w="2126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c>
          <w:tcPr>
            <w:tcW w:w="1502" w:type="dxa"/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65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D4F59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DC0A13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гараж</w:t>
            </w:r>
          </w:p>
        </w:tc>
        <w:tc>
          <w:tcPr>
            <w:tcW w:w="1464" w:type="dxa"/>
          </w:tcPr>
          <w:p w:rsidR="005D4F59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C0A13">
              <w:rPr>
                <w:rFonts w:ascii="Times New Roman" w:hAnsi="Times New Roman" w:cs="Times New Roman"/>
              </w:rPr>
              <w:t>ндивид.</w:t>
            </w:r>
          </w:p>
          <w:p w:rsidR="00DC0A13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DC0A13" w:rsidRPr="00A62978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C0A13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5D4F59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DC0A13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DC0A13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57" w:type="dxa"/>
          </w:tcPr>
          <w:p w:rsidR="005D4F59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0A13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DC0A13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5D4F59" w:rsidRPr="00A62978" w:rsidRDefault="00C57B8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7" w:type="dxa"/>
          </w:tcPr>
          <w:p w:rsidR="005D4F59" w:rsidRPr="00A62978" w:rsidRDefault="00C57B8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993" w:type="dxa"/>
          </w:tcPr>
          <w:p w:rsidR="005D4F59" w:rsidRPr="00A62978" w:rsidRDefault="00C57B8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2126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c>
          <w:tcPr>
            <w:tcW w:w="1502" w:type="dxa"/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65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D4F59" w:rsidRPr="00A62978" w:rsidRDefault="00C57B8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C0A13">
              <w:rPr>
                <w:rFonts w:ascii="Times New Roman" w:hAnsi="Times New Roman" w:cs="Times New Roman"/>
              </w:rPr>
              <w:t>вартира 1/4</w:t>
            </w:r>
          </w:p>
        </w:tc>
        <w:tc>
          <w:tcPr>
            <w:tcW w:w="1464" w:type="dxa"/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057" w:type="dxa"/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c>
          <w:tcPr>
            <w:tcW w:w="1502" w:type="dxa"/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1665" w:type="dxa"/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правового управления</w:t>
            </w:r>
          </w:p>
        </w:tc>
        <w:tc>
          <w:tcPr>
            <w:tcW w:w="1396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5D4F59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квартира</w:t>
            </w:r>
          </w:p>
          <w:p w:rsidR="00E50A16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гараж</w:t>
            </w:r>
          </w:p>
        </w:tc>
        <w:tc>
          <w:tcPr>
            <w:tcW w:w="1007" w:type="dxa"/>
          </w:tcPr>
          <w:p w:rsidR="005D4F59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E50A16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5D4F59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A16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D4F59" w:rsidRPr="00A62978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C0A13">
              <w:rPr>
                <w:rFonts w:ascii="Times New Roman" w:hAnsi="Times New Roman" w:cs="Times New Roman"/>
              </w:rPr>
              <w:t>втомобиль Форд Куга</w:t>
            </w:r>
          </w:p>
        </w:tc>
        <w:tc>
          <w:tcPr>
            <w:tcW w:w="1417" w:type="dxa"/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897,45</w:t>
            </w:r>
          </w:p>
        </w:tc>
        <w:tc>
          <w:tcPr>
            <w:tcW w:w="2126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c>
          <w:tcPr>
            <w:tcW w:w="1502" w:type="dxa"/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65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7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F59" w:rsidRPr="00A62978" w:rsidRDefault="00DC0A13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2126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c>
          <w:tcPr>
            <w:tcW w:w="1502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 Анатолий Николаевич</w:t>
            </w:r>
          </w:p>
        </w:tc>
        <w:tc>
          <w:tcPr>
            <w:tcW w:w="1665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 «Чебаркульская спасательная станция»</w:t>
            </w:r>
          </w:p>
        </w:tc>
        <w:tc>
          <w:tcPr>
            <w:tcW w:w="1396" w:type="dxa"/>
          </w:tcPr>
          <w:p w:rsidR="005D4F59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жилой дом ½</w:t>
            </w:r>
          </w:p>
          <w:p w:rsidR="00E50A16" w:rsidRPr="00A62978" w:rsidRDefault="00E50A16" w:rsidP="00616B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квартира</w:t>
            </w:r>
          </w:p>
        </w:tc>
        <w:tc>
          <w:tcPr>
            <w:tcW w:w="1464" w:type="dxa"/>
          </w:tcPr>
          <w:p w:rsidR="00E50A16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50A16">
              <w:rPr>
                <w:rFonts w:ascii="Times New Roman" w:hAnsi="Times New Roman" w:cs="Times New Roman"/>
              </w:rPr>
              <w:t>ндивид.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5D4F59" w:rsidRPr="00A62978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50A16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5D4F59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057" w:type="dxa"/>
          </w:tcPr>
          <w:p w:rsidR="005D4F59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326,20</w:t>
            </w:r>
          </w:p>
        </w:tc>
        <w:tc>
          <w:tcPr>
            <w:tcW w:w="2126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c>
          <w:tcPr>
            <w:tcW w:w="1502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65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D4F59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земельный участок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квартира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квартира</w:t>
            </w:r>
          </w:p>
          <w:p w:rsidR="00E50A16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гараж</w:t>
            </w:r>
          </w:p>
        </w:tc>
        <w:tc>
          <w:tcPr>
            <w:tcW w:w="1464" w:type="dxa"/>
          </w:tcPr>
          <w:p w:rsidR="005D4F59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50A16">
              <w:rPr>
                <w:rFonts w:ascii="Times New Roman" w:hAnsi="Times New Roman" w:cs="Times New Roman"/>
              </w:rPr>
              <w:t>ндивид.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50A16">
              <w:rPr>
                <w:rFonts w:ascii="Times New Roman" w:hAnsi="Times New Roman" w:cs="Times New Roman"/>
              </w:rPr>
              <w:t>ндивид.</w:t>
            </w:r>
          </w:p>
          <w:p w:rsidR="00E50A16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50A16">
              <w:rPr>
                <w:rFonts w:ascii="Times New Roman" w:hAnsi="Times New Roman" w:cs="Times New Roman"/>
              </w:rPr>
              <w:t>ндивид.</w:t>
            </w:r>
          </w:p>
          <w:p w:rsidR="00E50A16" w:rsidRPr="00A62978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50A16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5D4F59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360,5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  <w:p w:rsidR="00E50A16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57" w:type="dxa"/>
          </w:tcPr>
          <w:p w:rsidR="005D4F59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A16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4F59" w:rsidRPr="00A62978" w:rsidRDefault="0033746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612,56</w:t>
            </w:r>
          </w:p>
        </w:tc>
        <w:tc>
          <w:tcPr>
            <w:tcW w:w="2126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c>
          <w:tcPr>
            <w:tcW w:w="1502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Рудометова </w:t>
            </w:r>
            <w:r>
              <w:rPr>
                <w:rFonts w:ascii="Times New Roman" w:hAnsi="Times New Roman" w:cs="Times New Roman"/>
              </w:rPr>
              <w:lastRenderedPageBreak/>
              <w:t>Любовь Владимировна</w:t>
            </w:r>
          </w:p>
        </w:tc>
        <w:tc>
          <w:tcPr>
            <w:tcW w:w="1665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МУ </w:t>
            </w:r>
            <w:r>
              <w:rPr>
                <w:rFonts w:ascii="Times New Roman" w:hAnsi="Times New Roman" w:cs="Times New Roman"/>
              </w:rPr>
              <w:lastRenderedPageBreak/>
              <w:t>«Пресс</w:t>
            </w:r>
            <w:r w:rsidR="00F650DF">
              <w:rPr>
                <w:rFonts w:ascii="Times New Roman" w:hAnsi="Times New Roman" w:cs="Times New Roman"/>
              </w:rPr>
              <w:t>-ц</w:t>
            </w:r>
            <w:r>
              <w:rPr>
                <w:rFonts w:ascii="Times New Roman" w:hAnsi="Times New Roman" w:cs="Times New Roman"/>
              </w:rPr>
              <w:t>ентр»</w:t>
            </w:r>
          </w:p>
        </w:tc>
        <w:tc>
          <w:tcPr>
            <w:tcW w:w="1396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64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057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008,59</w:t>
            </w:r>
          </w:p>
        </w:tc>
        <w:tc>
          <w:tcPr>
            <w:tcW w:w="2126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c>
          <w:tcPr>
            <w:tcW w:w="1502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665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4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057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c>
          <w:tcPr>
            <w:tcW w:w="1502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65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4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6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057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61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c>
          <w:tcPr>
            <w:tcW w:w="1502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 Александр Евгеньевич</w:t>
            </w:r>
          </w:p>
        </w:tc>
        <w:tc>
          <w:tcPr>
            <w:tcW w:w="1665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МБЛПУ «Чебаркульская городская больница»</w:t>
            </w:r>
          </w:p>
        </w:tc>
        <w:tc>
          <w:tcPr>
            <w:tcW w:w="1396" w:type="dxa"/>
          </w:tcPr>
          <w:p w:rsidR="005D4F59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земельный участок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садовый участок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садовый участок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садовый участок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земельный участок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жилой дом</w:t>
            </w:r>
          </w:p>
          <w:p w:rsidR="00671E2B" w:rsidRPr="00A62978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квартира 1/4</w:t>
            </w:r>
          </w:p>
        </w:tc>
        <w:tc>
          <w:tcPr>
            <w:tcW w:w="1464" w:type="dxa"/>
          </w:tcPr>
          <w:p w:rsidR="005D4F59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50A16">
              <w:rPr>
                <w:rFonts w:ascii="Times New Roman" w:hAnsi="Times New Roman" w:cs="Times New Roman"/>
              </w:rPr>
              <w:t>ндивид.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50A16">
              <w:rPr>
                <w:rFonts w:ascii="Times New Roman" w:hAnsi="Times New Roman" w:cs="Times New Roman"/>
              </w:rPr>
              <w:t>ндивид.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50A16">
              <w:rPr>
                <w:rFonts w:ascii="Times New Roman" w:hAnsi="Times New Roman" w:cs="Times New Roman"/>
              </w:rPr>
              <w:t>ндивид.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1E2B">
              <w:rPr>
                <w:rFonts w:ascii="Times New Roman" w:hAnsi="Times New Roman" w:cs="Times New Roman"/>
              </w:rPr>
              <w:t>ндивид.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1E2B">
              <w:rPr>
                <w:rFonts w:ascii="Times New Roman" w:hAnsi="Times New Roman" w:cs="Times New Roman"/>
              </w:rPr>
              <w:t>ндивид.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1E2B">
              <w:rPr>
                <w:rFonts w:ascii="Times New Roman" w:hAnsi="Times New Roman" w:cs="Times New Roman"/>
              </w:rPr>
              <w:t>ндивид.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1E2B">
              <w:rPr>
                <w:rFonts w:ascii="Times New Roman" w:hAnsi="Times New Roman" w:cs="Times New Roman"/>
              </w:rPr>
              <w:t>овместная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D4F59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1206,0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379,5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Pr="00A62978" w:rsidRDefault="00C57B80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1E2B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57" w:type="dxa"/>
          </w:tcPr>
          <w:p w:rsidR="005D4F59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E50A16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Pr="00A62978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4F59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71E2B">
              <w:rPr>
                <w:rFonts w:ascii="Times New Roman" w:hAnsi="Times New Roman" w:cs="Times New Roman"/>
              </w:rPr>
              <w:t>втомобиль</w:t>
            </w:r>
          </w:p>
          <w:p w:rsidR="00671E2B" w:rsidRPr="00671E2B" w:rsidRDefault="00671E2B" w:rsidP="00C57B8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="00C57B80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andkruser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5D4F59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46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540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413,98</w:t>
            </w:r>
          </w:p>
        </w:tc>
        <w:tc>
          <w:tcPr>
            <w:tcW w:w="2126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F59" w:rsidRPr="00A62978" w:rsidTr="00166BC6">
        <w:trPr>
          <w:trHeight w:val="73"/>
        </w:trPr>
        <w:tc>
          <w:tcPr>
            <w:tcW w:w="1502" w:type="dxa"/>
          </w:tcPr>
          <w:p w:rsidR="005D4F59" w:rsidRP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65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D4F59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квартира ¼</w:t>
            </w:r>
          </w:p>
          <w:p w:rsidR="00671E2B" w:rsidRPr="00A62978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квартира</w:t>
            </w:r>
          </w:p>
        </w:tc>
        <w:tc>
          <w:tcPr>
            <w:tcW w:w="1464" w:type="dxa"/>
          </w:tcPr>
          <w:p w:rsidR="005D4F59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1E2B">
              <w:rPr>
                <w:rFonts w:ascii="Times New Roman" w:hAnsi="Times New Roman" w:cs="Times New Roman"/>
              </w:rPr>
              <w:t>овместная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Pr="00A62978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1E2B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6" w:type="dxa"/>
          </w:tcPr>
          <w:p w:rsidR="005D4F59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Pr="00A62978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057" w:type="dxa"/>
          </w:tcPr>
          <w:p w:rsidR="005D4F59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1E2B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  <w:p w:rsidR="00671E2B" w:rsidRPr="00A62978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4F59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D4F59" w:rsidRPr="00A62978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  <w:r w:rsidR="00337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606,67</w:t>
            </w:r>
          </w:p>
        </w:tc>
        <w:tc>
          <w:tcPr>
            <w:tcW w:w="2126" w:type="dxa"/>
          </w:tcPr>
          <w:p w:rsidR="005D4F59" w:rsidRPr="00A62978" w:rsidRDefault="005D4F59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0A16" w:rsidRPr="00A62978" w:rsidTr="00166BC6">
        <w:trPr>
          <w:trHeight w:val="73"/>
        </w:trPr>
        <w:tc>
          <w:tcPr>
            <w:tcW w:w="1502" w:type="dxa"/>
          </w:tcPr>
          <w:p w:rsidR="00E50A16" w:rsidRPr="00A62978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65" w:type="dxa"/>
          </w:tcPr>
          <w:p w:rsidR="00E50A16" w:rsidRPr="00A62978" w:rsidRDefault="00E50A16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50A16" w:rsidRPr="00A62978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1E2B">
              <w:rPr>
                <w:rFonts w:ascii="Times New Roman" w:hAnsi="Times New Roman" w:cs="Times New Roman"/>
              </w:rPr>
              <w:t>вартира 1/4</w:t>
            </w:r>
          </w:p>
        </w:tc>
        <w:tc>
          <w:tcPr>
            <w:tcW w:w="1464" w:type="dxa"/>
          </w:tcPr>
          <w:p w:rsidR="00E50A16" w:rsidRDefault="00616BFD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1E2B">
              <w:rPr>
                <w:rFonts w:ascii="Times New Roman" w:hAnsi="Times New Roman" w:cs="Times New Roman"/>
              </w:rPr>
              <w:t>овместная</w:t>
            </w:r>
          </w:p>
          <w:p w:rsidR="00671E2B" w:rsidRPr="00A62978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50A16" w:rsidRPr="00A62978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057" w:type="dxa"/>
          </w:tcPr>
          <w:p w:rsidR="00E50A16" w:rsidRPr="00A62978" w:rsidRDefault="00671E2B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E50A16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</w:tcPr>
          <w:p w:rsidR="00E50A16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50A16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0A16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50A16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50A16" w:rsidRPr="00A62978" w:rsidRDefault="00166BC6" w:rsidP="006823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D13FF" w:rsidRPr="00A62978" w:rsidRDefault="00BD13FF" w:rsidP="00682316">
      <w:pPr>
        <w:pStyle w:val="a3"/>
        <w:rPr>
          <w:rFonts w:ascii="Times New Roman" w:hAnsi="Times New Roman" w:cs="Times New Roman"/>
        </w:rPr>
      </w:pPr>
    </w:p>
    <w:sectPr w:rsidR="00BD13FF" w:rsidRPr="00A62978" w:rsidSect="00682316">
      <w:pgSz w:w="16838" w:h="11906" w:orient="landscape"/>
      <w:pgMar w:top="113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109"/>
    <w:multiLevelType w:val="hybridMultilevel"/>
    <w:tmpl w:val="B2D8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2CD"/>
    <w:multiLevelType w:val="hybridMultilevel"/>
    <w:tmpl w:val="194A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97AA9"/>
    <w:multiLevelType w:val="hybridMultilevel"/>
    <w:tmpl w:val="0B02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C76B6"/>
    <w:multiLevelType w:val="hybridMultilevel"/>
    <w:tmpl w:val="7BF4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117B0"/>
    <w:multiLevelType w:val="hybridMultilevel"/>
    <w:tmpl w:val="8BF8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3FF"/>
    <w:rsid w:val="00155EEB"/>
    <w:rsid w:val="00166BC6"/>
    <w:rsid w:val="0033746D"/>
    <w:rsid w:val="004B525E"/>
    <w:rsid w:val="004F68B5"/>
    <w:rsid w:val="005A6182"/>
    <w:rsid w:val="005D4F59"/>
    <w:rsid w:val="005E4FEE"/>
    <w:rsid w:val="00616BFD"/>
    <w:rsid w:val="00671E2B"/>
    <w:rsid w:val="0067311E"/>
    <w:rsid w:val="00674405"/>
    <w:rsid w:val="00682316"/>
    <w:rsid w:val="00777469"/>
    <w:rsid w:val="00884965"/>
    <w:rsid w:val="00A62978"/>
    <w:rsid w:val="00B4367F"/>
    <w:rsid w:val="00BD13FF"/>
    <w:rsid w:val="00C03465"/>
    <w:rsid w:val="00C57B80"/>
    <w:rsid w:val="00D723A4"/>
    <w:rsid w:val="00DC0A13"/>
    <w:rsid w:val="00DE0200"/>
    <w:rsid w:val="00E50A16"/>
    <w:rsid w:val="00F650DF"/>
    <w:rsid w:val="00FC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3FF"/>
    <w:pPr>
      <w:spacing w:after="0" w:line="240" w:lineRule="auto"/>
    </w:pPr>
  </w:style>
  <w:style w:type="table" w:styleId="a4">
    <w:name w:val="Table Grid"/>
    <w:basedOn w:val="a1"/>
    <w:uiPriority w:val="59"/>
    <w:rsid w:val="00BD1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Г.М.</dc:creator>
  <cp:keywords/>
  <dc:description/>
  <cp:lastModifiedBy>Белова Г.М.</cp:lastModifiedBy>
  <cp:revision>10</cp:revision>
  <cp:lastPrinted>2014-05-12T09:25:00Z</cp:lastPrinted>
  <dcterms:created xsi:type="dcterms:W3CDTF">2014-05-06T03:56:00Z</dcterms:created>
  <dcterms:modified xsi:type="dcterms:W3CDTF">2014-05-13T04:39:00Z</dcterms:modified>
</cp:coreProperties>
</file>